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3D28" w14:textId="77777777" w:rsidR="004D53C5" w:rsidRDefault="004D53C5" w:rsidP="005D3980">
      <w:pPr>
        <w:spacing w:line="380" w:lineRule="exact"/>
        <w:jc w:val="center"/>
        <w:rPr>
          <w:rFonts w:ascii="メイリオ" w:eastAsia="メイリオ" w:hAnsi="メイリオ"/>
          <w:spacing w:val="-10"/>
          <w:sz w:val="24"/>
        </w:rPr>
      </w:pPr>
    </w:p>
    <w:p w14:paraId="3D26AA77" w14:textId="77777777" w:rsidR="004D53C5" w:rsidRDefault="004D53C5" w:rsidP="005D3980">
      <w:pPr>
        <w:spacing w:line="380" w:lineRule="exact"/>
        <w:jc w:val="center"/>
        <w:rPr>
          <w:rFonts w:ascii="メイリオ" w:eastAsia="メイリオ" w:hAnsi="メイリオ"/>
          <w:spacing w:val="-10"/>
          <w:sz w:val="24"/>
        </w:rPr>
      </w:pPr>
    </w:p>
    <w:p w14:paraId="0A5461B0" w14:textId="4E661454" w:rsidR="0067590B" w:rsidRDefault="000871D5" w:rsidP="005D3980">
      <w:pPr>
        <w:spacing w:line="380" w:lineRule="exact"/>
        <w:jc w:val="center"/>
        <w:rPr>
          <w:rFonts w:ascii="メイリオ" w:eastAsia="メイリオ" w:hAnsi="メイリオ"/>
          <w:spacing w:val="-10"/>
          <w:sz w:val="24"/>
        </w:rPr>
      </w:pPr>
      <w:r w:rsidRPr="00BD4466">
        <w:rPr>
          <w:rFonts w:ascii="メイリオ" w:eastAsia="メイリオ" w:hAnsi="メイリオ" w:hint="eastAsia"/>
          <w:spacing w:val="-10"/>
          <w:sz w:val="24"/>
        </w:rPr>
        <w:t>ウィークリー・ブレッド・オブ・ライフ</w:t>
      </w:r>
    </w:p>
    <w:p w14:paraId="17B11A7C" w14:textId="39393AB9" w:rsidR="004A1040" w:rsidRDefault="004A1040" w:rsidP="00645CA5">
      <w:pPr>
        <w:spacing w:line="380" w:lineRule="exact"/>
        <w:jc w:val="center"/>
        <w:rPr>
          <w:rFonts w:ascii="メイリオ" w:eastAsia="メイリオ" w:hAnsi="メイリオ"/>
          <w:spacing w:val="-10"/>
          <w:sz w:val="22"/>
          <w:szCs w:val="22"/>
        </w:rPr>
      </w:pPr>
      <w:r w:rsidRPr="004A1040">
        <w:rPr>
          <w:rFonts w:ascii="メイリオ" w:eastAsia="メイリオ" w:hAnsi="メイリオ" w:hint="eastAsia"/>
          <w:spacing w:val="-10"/>
          <w:sz w:val="22"/>
          <w:szCs w:val="22"/>
        </w:rPr>
        <w:t>（</w:t>
      </w:r>
      <w:r w:rsidR="00752AA1">
        <w:rPr>
          <w:rFonts w:ascii="メイリオ" w:eastAsia="メイリオ" w:hAnsi="メイリオ"/>
          <w:spacing w:val="-10"/>
          <w:sz w:val="22"/>
          <w:szCs w:val="22"/>
        </w:rPr>
        <w:t>202</w:t>
      </w:r>
      <w:r w:rsidR="00BD4A2C">
        <w:rPr>
          <w:rFonts w:ascii="メイリオ" w:eastAsia="メイリオ" w:hAnsi="メイリオ" w:hint="eastAsia"/>
          <w:spacing w:val="-10"/>
          <w:sz w:val="22"/>
          <w:szCs w:val="22"/>
        </w:rPr>
        <w:t>5</w:t>
      </w:r>
      <w:r w:rsidR="00752AA1">
        <w:rPr>
          <w:rFonts w:ascii="メイリオ" w:eastAsia="メイリオ" w:hAnsi="メイリオ"/>
          <w:spacing w:val="-10"/>
          <w:sz w:val="22"/>
          <w:szCs w:val="22"/>
        </w:rPr>
        <w:t>年</w:t>
      </w:r>
      <w:r w:rsidR="00E50CE9">
        <w:rPr>
          <w:rFonts w:ascii="メイリオ" w:eastAsia="メイリオ" w:hAnsi="メイリオ" w:hint="eastAsia"/>
          <w:spacing w:val="-10"/>
          <w:sz w:val="22"/>
          <w:szCs w:val="22"/>
        </w:rPr>
        <w:t>8</w:t>
      </w:r>
      <w:r w:rsidR="00752AA1">
        <w:rPr>
          <w:rFonts w:ascii="メイリオ" w:eastAsia="メイリオ" w:hAnsi="メイリオ"/>
          <w:spacing w:val="-10"/>
          <w:sz w:val="22"/>
          <w:szCs w:val="22"/>
        </w:rPr>
        <w:t>月</w:t>
      </w:r>
      <w:r w:rsidR="004C25A9">
        <w:rPr>
          <w:rFonts w:ascii="メイリオ" w:eastAsia="メイリオ" w:hAnsi="メイリオ" w:hint="eastAsia"/>
          <w:spacing w:val="-10"/>
          <w:sz w:val="22"/>
          <w:szCs w:val="22"/>
        </w:rPr>
        <w:t>1</w:t>
      </w:r>
      <w:r w:rsidR="006D3BC2">
        <w:rPr>
          <w:rFonts w:ascii="メイリオ" w:eastAsia="メイリオ" w:hAnsi="メイリオ" w:hint="eastAsia"/>
          <w:spacing w:val="-10"/>
          <w:sz w:val="22"/>
          <w:szCs w:val="22"/>
        </w:rPr>
        <w:t>8</w:t>
      </w:r>
      <w:r w:rsidR="00892B9A">
        <w:rPr>
          <w:rFonts w:ascii="メイリオ" w:eastAsia="メイリオ" w:hAnsi="メイリオ" w:hint="eastAsia"/>
          <w:spacing w:val="-10"/>
          <w:sz w:val="22"/>
          <w:szCs w:val="22"/>
        </w:rPr>
        <w:t>日</w:t>
      </w:r>
      <w:r w:rsidR="00530DCE">
        <w:rPr>
          <w:rFonts w:ascii="メイリオ" w:eastAsia="メイリオ" w:hAnsi="メイリオ" w:hint="eastAsia"/>
          <w:spacing w:val="-10"/>
          <w:sz w:val="22"/>
          <w:szCs w:val="22"/>
        </w:rPr>
        <w:t>（</w:t>
      </w:r>
      <w:r w:rsidRPr="004A1040">
        <w:rPr>
          <w:rFonts w:ascii="メイリオ" w:eastAsia="メイリオ" w:hAnsi="メイリオ" w:hint="eastAsia"/>
          <w:spacing w:val="-10"/>
          <w:sz w:val="22"/>
          <w:szCs w:val="22"/>
        </w:rPr>
        <w:t>月</w:t>
      </w:r>
      <w:r w:rsidR="00530DCE">
        <w:rPr>
          <w:rFonts w:ascii="メイリオ" w:eastAsia="メイリオ" w:hAnsi="メイリオ" w:hint="eastAsia"/>
          <w:spacing w:val="-10"/>
          <w:sz w:val="22"/>
          <w:szCs w:val="22"/>
        </w:rPr>
        <w:t>）</w:t>
      </w:r>
      <w:r w:rsidR="00645CA5">
        <w:rPr>
          <w:rFonts w:ascii="メイリオ" w:eastAsia="メイリオ" w:hAnsi="メイリオ" w:hint="eastAsia"/>
          <w:spacing w:val="-10"/>
          <w:sz w:val="22"/>
          <w:szCs w:val="22"/>
        </w:rPr>
        <w:t>～</w:t>
      </w:r>
      <w:r w:rsidR="006D3BC2">
        <w:rPr>
          <w:rFonts w:ascii="メイリオ" w:eastAsia="メイリオ" w:hAnsi="メイリオ" w:hint="eastAsia"/>
          <w:spacing w:val="-10"/>
          <w:sz w:val="22"/>
          <w:szCs w:val="22"/>
        </w:rPr>
        <w:t>24</w:t>
      </w:r>
      <w:r w:rsidR="00824F88">
        <w:rPr>
          <w:rFonts w:ascii="メイリオ" w:eastAsia="メイリオ" w:hAnsi="メイリオ" w:hint="eastAsia"/>
          <w:spacing w:val="-10"/>
          <w:sz w:val="22"/>
          <w:szCs w:val="22"/>
        </w:rPr>
        <w:t>日</w:t>
      </w:r>
      <w:r w:rsidRPr="004A1040">
        <w:rPr>
          <w:rFonts w:ascii="メイリオ" w:eastAsia="メイリオ" w:hAnsi="メイリオ" w:hint="eastAsia"/>
          <w:spacing w:val="-10"/>
          <w:sz w:val="22"/>
          <w:szCs w:val="22"/>
        </w:rPr>
        <w:t>（日））</w:t>
      </w:r>
    </w:p>
    <w:p w14:paraId="20685ED6" w14:textId="30E8AF69" w:rsidR="006E2CCA" w:rsidRPr="009F42EE" w:rsidRDefault="005821EA" w:rsidP="004616F5">
      <w:pPr>
        <w:spacing w:line="340" w:lineRule="exact"/>
        <w:jc w:val="center"/>
        <w:rPr>
          <w:rFonts w:ascii="メイリオ" w:eastAsia="メイリオ" w:hAnsi="メイリオ"/>
          <w:sz w:val="22"/>
          <w:szCs w:val="22"/>
        </w:rPr>
      </w:pPr>
      <w:r>
        <w:rPr>
          <w:rFonts w:ascii="メイリオ" w:eastAsia="メイリオ" w:hAnsi="メイリオ" w:hint="eastAsia"/>
          <w:spacing w:val="-10"/>
          <w:sz w:val="22"/>
          <w:szCs w:val="22"/>
        </w:rPr>
        <w:t xml:space="preserve">　　　　　　　　　　　　　　　　　　　　　　　　　　　　　　　　　　　　　　　　</w:t>
      </w:r>
      <w:r w:rsidR="006E2CCA" w:rsidRPr="009F42EE">
        <w:rPr>
          <w:rFonts w:ascii="メイリオ" w:eastAsia="メイリオ" w:hAnsi="メイリオ" w:hint="eastAsia"/>
          <w:sz w:val="22"/>
          <w:szCs w:val="22"/>
        </w:rPr>
        <w:t>岸和田聖書教会</w:t>
      </w:r>
    </w:p>
    <w:p w14:paraId="717FFFB5" w14:textId="07633671" w:rsidR="009810C7" w:rsidRDefault="006E2CCA" w:rsidP="00E029DC">
      <w:pPr>
        <w:spacing w:line="340" w:lineRule="exact"/>
        <w:jc w:val="right"/>
        <w:rPr>
          <w:rFonts w:ascii="メイリオ" w:eastAsia="メイリオ" w:hAnsi="メイリオ"/>
          <w:sz w:val="22"/>
          <w:szCs w:val="22"/>
        </w:rPr>
      </w:pPr>
      <w:r w:rsidRPr="009F42EE">
        <w:rPr>
          <w:rFonts w:ascii="メイリオ" w:eastAsia="メイリオ" w:hAnsi="メイリオ" w:hint="eastAsia"/>
          <w:sz w:val="22"/>
          <w:szCs w:val="22"/>
        </w:rPr>
        <w:t>牧師　栗原純人</w:t>
      </w:r>
    </w:p>
    <w:p w14:paraId="253228A8" w14:textId="77777777" w:rsidR="005B32B8" w:rsidRPr="00635FB0" w:rsidRDefault="005B32B8" w:rsidP="00AF2608">
      <w:pPr>
        <w:spacing w:line="320" w:lineRule="exact"/>
        <w:jc w:val="right"/>
        <w:rPr>
          <w:rFonts w:ascii="メイリオ" w:eastAsia="メイリオ" w:hAnsi="メイリオ"/>
          <w:sz w:val="22"/>
          <w:szCs w:val="22"/>
        </w:rPr>
      </w:pPr>
    </w:p>
    <w:p w14:paraId="36FBBBD0" w14:textId="340980BD" w:rsidR="00C90976" w:rsidRPr="009F42EE" w:rsidRDefault="00FD6EAA" w:rsidP="000E0E6F">
      <w:pPr>
        <w:spacing w:line="360" w:lineRule="exact"/>
        <w:rPr>
          <w:rFonts w:ascii="メイリオ" w:eastAsia="メイリオ" w:hAnsi="メイリオ"/>
          <w:sz w:val="22"/>
          <w:szCs w:val="22"/>
        </w:rPr>
      </w:pPr>
      <w:r w:rsidRPr="009F42EE">
        <w:rPr>
          <w:rFonts w:ascii="メイリオ" w:eastAsia="メイリオ" w:hAnsi="メイリオ" w:hint="eastAsia"/>
          <w:sz w:val="22"/>
          <w:szCs w:val="22"/>
        </w:rPr>
        <w:t xml:space="preserve">　</w:t>
      </w:r>
      <w:r w:rsidR="00BB7044" w:rsidRPr="009F42EE">
        <w:rPr>
          <w:rFonts w:ascii="メイリオ" w:eastAsia="メイリオ" w:hAnsi="メイリオ" w:hint="eastAsia"/>
          <w:sz w:val="22"/>
          <w:szCs w:val="22"/>
        </w:rPr>
        <w:t>「</w:t>
      </w:r>
      <w:r w:rsidR="00A40566" w:rsidRPr="009F42EE">
        <w:rPr>
          <w:rFonts w:ascii="メイリオ" w:eastAsia="メイリオ" w:hAnsi="メイリオ" w:hint="eastAsia"/>
          <w:sz w:val="22"/>
          <w:szCs w:val="22"/>
        </w:rPr>
        <w:t>ブレッド・オブ・ライフ</w:t>
      </w:r>
      <w:r w:rsidR="00BB7044" w:rsidRPr="009F42EE">
        <w:rPr>
          <w:rFonts w:ascii="メイリオ" w:eastAsia="メイリオ" w:hAnsi="メイリオ" w:hint="eastAsia"/>
          <w:sz w:val="22"/>
          <w:szCs w:val="22"/>
        </w:rPr>
        <w:t>」</w:t>
      </w:r>
      <w:r w:rsidR="00D7035A" w:rsidRPr="009F42EE">
        <w:rPr>
          <w:rFonts w:ascii="メイリオ" w:eastAsia="メイリオ" w:hAnsi="メイリオ" w:hint="eastAsia"/>
          <w:sz w:val="22"/>
          <w:szCs w:val="22"/>
        </w:rPr>
        <w:t>とは「いのちのパン」</w:t>
      </w:r>
      <w:r w:rsidR="008A4325" w:rsidRPr="009F42EE">
        <w:rPr>
          <w:rFonts w:ascii="メイリオ" w:eastAsia="メイリオ" w:hAnsi="メイリオ" w:hint="eastAsia"/>
          <w:sz w:val="22"/>
          <w:szCs w:val="22"/>
        </w:rPr>
        <w:t>（ヨハネ6：48）</w:t>
      </w:r>
      <w:r w:rsidR="00D7035A" w:rsidRPr="009F42EE">
        <w:rPr>
          <w:rFonts w:ascii="メイリオ" w:eastAsia="メイリオ" w:hAnsi="メイリオ" w:hint="eastAsia"/>
          <w:sz w:val="22"/>
          <w:szCs w:val="22"/>
        </w:rPr>
        <w:t>。</w:t>
      </w:r>
      <w:r w:rsidR="000E5FFC" w:rsidRPr="009F42EE">
        <w:rPr>
          <w:rFonts w:ascii="メイリオ" w:eastAsia="メイリオ" w:hAnsi="メイリオ" w:hint="eastAsia"/>
          <w:sz w:val="22"/>
          <w:szCs w:val="22"/>
        </w:rPr>
        <w:t>「わたしはいのちのパンです」と言われる</w:t>
      </w:r>
      <w:r w:rsidR="00C90976" w:rsidRPr="009F42EE">
        <w:rPr>
          <w:rFonts w:ascii="メイリオ" w:eastAsia="メイリオ" w:hAnsi="メイリオ" w:hint="eastAsia"/>
          <w:sz w:val="22"/>
          <w:szCs w:val="22"/>
        </w:rPr>
        <w:t>イエス</w:t>
      </w:r>
      <w:r w:rsidR="00767BB7" w:rsidRPr="009F42EE">
        <w:rPr>
          <w:rFonts w:ascii="メイリオ" w:eastAsia="メイリオ" w:hAnsi="メイリオ" w:hint="eastAsia"/>
          <w:sz w:val="22"/>
          <w:szCs w:val="22"/>
        </w:rPr>
        <w:t>・キリスト</w:t>
      </w:r>
      <w:r w:rsidR="00C90976" w:rsidRPr="009F42EE">
        <w:rPr>
          <w:rFonts w:ascii="メイリオ" w:eastAsia="メイリオ" w:hAnsi="メイリオ" w:hint="eastAsia"/>
          <w:sz w:val="22"/>
          <w:szCs w:val="22"/>
        </w:rPr>
        <w:t>さま</w:t>
      </w:r>
      <w:r w:rsidR="00334A2E">
        <w:rPr>
          <w:rFonts w:ascii="メイリオ" w:eastAsia="メイリオ" w:hAnsi="メイリオ" w:hint="eastAsia"/>
          <w:sz w:val="22"/>
          <w:szCs w:val="22"/>
        </w:rPr>
        <w:t>に目を向け、</w:t>
      </w:r>
      <w:r w:rsidR="00EF62EE">
        <w:rPr>
          <w:rFonts w:ascii="メイリオ" w:eastAsia="メイリオ" w:hAnsi="メイリオ" w:hint="eastAsia"/>
          <w:sz w:val="22"/>
          <w:szCs w:val="22"/>
        </w:rPr>
        <w:t>みことばによって</w:t>
      </w:r>
      <w:r w:rsidR="00C473CB">
        <w:rPr>
          <w:rFonts w:ascii="メイリオ" w:eastAsia="メイリオ" w:hAnsi="メイリオ" w:hint="eastAsia"/>
          <w:sz w:val="22"/>
          <w:szCs w:val="22"/>
        </w:rPr>
        <w:t>主を</w:t>
      </w:r>
      <w:r w:rsidR="00430126">
        <w:rPr>
          <w:rFonts w:ascii="メイリオ" w:eastAsia="メイリオ" w:hAnsi="メイリオ" w:hint="eastAsia"/>
          <w:sz w:val="22"/>
          <w:szCs w:val="22"/>
        </w:rPr>
        <w:t>食しましょう</w:t>
      </w:r>
      <w:r w:rsidR="00D23C7A" w:rsidRPr="009F42EE">
        <w:rPr>
          <w:rFonts w:ascii="メイリオ" w:eastAsia="メイリオ" w:hAnsi="メイリオ" w:hint="eastAsia"/>
          <w:sz w:val="22"/>
          <w:szCs w:val="22"/>
        </w:rPr>
        <w:t>。</w:t>
      </w:r>
      <w:r w:rsidR="00767BB7" w:rsidRPr="009F42EE">
        <w:rPr>
          <w:rFonts w:ascii="メイリオ" w:eastAsia="メイリオ" w:hAnsi="メイリオ" w:hint="eastAsia"/>
          <w:sz w:val="22"/>
          <w:szCs w:val="22"/>
        </w:rPr>
        <w:t>今日一日の力です。</w:t>
      </w:r>
      <w:r w:rsidR="00CC3C81" w:rsidRPr="009F42EE">
        <w:rPr>
          <w:rFonts w:ascii="メイリオ" w:eastAsia="メイリオ" w:hAnsi="メイリオ" w:hint="eastAsia"/>
          <w:sz w:val="22"/>
          <w:szCs w:val="22"/>
        </w:rPr>
        <w:t>以下の手順</w:t>
      </w:r>
      <w:r w:rsidR="000E5FFC" w:rsidRPr="009F42EE">
        <w:rPr>
          <w:rFonts w:ascii="メイリオ" w:eastAsia="メイリオ" w:hAnsi="メイリオ" w:hint="eastAsia"/>
          <w:sz w:val="22"/>
          <w:szCs w:val="22"/>
        </w:rPr>
        <w:t>を参考に聖書を読みましょう。</w:t>
      </w:r>
    </w:p>
    <w:p w14:paraId="5791A4AB" w14:textId="4F403383" w:rsidR="00231567" w:rsidRPr="009F42EE" w:rsidRDefault="00231567" w:rsidP="000E0E6F">
      <w:pPr>
        <w:pStyle w:val="a3"/>
        <w:numPr>
          <w:ilvl w:val="0"/>
          <w:numId w:val="1"/>
        </w:numPr>
        <w:spacing w:line="360" w:lineRule="exact"/>
        <w:ind w:leftChars="0"/>
        <w:rPr>
          <w:rFonts w:ascii="メイリオ" w:eastAsia="メイリオ" w:hAnsi="メイリオ"/>
          <w:sz w:val="22"/>
          <w:szCs w:val="22"/>
        </w:rPr>
      </w:pPr>
      <w:r w:rsidRPr="009F42EE">
        <w:rPr>
          <w:rFonts w:ascii="メイリオ" w:eastAsia="メイリオ" w:hAnsi="メイリオ" w:hint="eastAsia"/>
          <w:sz w:val="22"/>
          <w:szCs w:val="22"/>
        </w:rPr>
        <w:t>静まります。</w:t>
      </w:r>
      <w:r w:rsidR="000B5A60" w:rsidRPr="009F42EE">
        <w:rPr>
          <w:rFonts w:ascii="メイリオ" w:eastAsia="メイリオ" w:hAnsi="メイリオ" w:hint="eastAsia"/>
          <w:sz w:val="22"/>
          <w:szCs w:val="22"/>
        </w:rPr>
        <w:t>「しかし私は　義のうちに御顔を仰ぎ見　目覚めるとき　御姿に満ち足りるでしょう。」（詩篇17：15）</w:t>
      </w:r>
      <w:r w:rsidR="005B32B8">
        <w:rPr>
          <w:rFonts w:ascii="メイリオ" w:eastAsia="メイリオ" w:hAnsi="メイリオ" w:hint="eastAsia"/>
          <w:sz w:val="22"/>
          <w:szCs w:val="22"/>
        </w:rPr>
        <w:t>。神さまがあなたを呼んでおられます。</w:t>
      </w:r>
    </w:p>
    <w:p w14:paraId="09670F3D" w14:textId="50E4B645" w:rsidR="00231567" w:rsidRPr="009F42EE" w:rsidRDefault="00231567" w:rsidP="000E0E6F">
      <w:pPr>
        <w:pStyle w:val="a3"/>
        <w:numPr>
          <w:ilvl w:val="0"/>
          <w:numId w:val="1"/>
        </w:numPr>
        <w:spacing w:line="360" w:lineRule="exact"/>
        <w:ind w:leftChars="0"/>
        <w:rPr>
          <w:rFonts w:ascii="メイリオ" w:eastAsia="メイリオ" w:hAnsi="メイリオ"/>
          <w:sz w:val="22"/>
          <w:szCs w:val="22"/>
        </w:rPr>
      </w:pPr>
      <w:r w:rsidRPr="009F42EE">
        <w:rPr>
          <w:rFonts w:ascii="メイリオ" w:eastAsia="メイリオ" w:hAnsi="メイリオ" w:hint="eastAsia"/>
          <w:sz w:val="22"/>
          <w:szCs w:val="22"/>
        </w:rPr>
        <w:t>声に出してその日の聖書日課を読みます。</w:t>
      </w:r>
    </w:p>
    <w:p w14:paraId="51C045D7" w14:textId="36439AC8" w:rsidR="00231567" w:rsidRDefault="00231567" w:rsidP="000E0E6F">
      <w:pPr>
        <w:pStyle w:val="a3"/>
        <w:numPr>
          <w:ilvl w:val="0"/>
          <w:numId w:val="1"/>
        </w:numPr>
        <w:spacing w:line="360" w:lineRule="exact"/>
        <w:ind w:leftChars="0"/>
        <w:rPr>
          <w:rFonts w:ascii="メイリオ" w:eastAsia="メイリオ" w:hAnsi="メイリオ"/>
          <w:sz w:val="22"/>
          <w:szCs w:val="22"/>
        </w:rPr>
      </w:pPr>
      <w:r w:rsidRPr="009F42EE">
        <w:rPr>
          <w:rFonts w:ascii="メイリオ" w:eastAsia="メイリオ" w:hAnsi="メイリオ" w:hint="eastAsia"/>
          <w:sz w:val="22"/>
          <w:szCs w:val="22"/>
        </w:rPr>
        <w:t>気づいたこと、わからないこと</w:t>
      </w:r>
      <w:r w:rsidR="007C7CB5" w:rsidRPr="009F42EE">
        <w:rPr>
          <w:rFonts w:ascii="メイリオ" w:eastAsia="メイリオ" w:hAnsi="メイリオ" w:hint="eastAsia"/>
          <w:sz w:val="22"/>
          <w:szCs w:val="22"/>
        </w:rPr>
        <w:t>などを</w:t>
      </w:r>
      <w:r w:rsidR="00426EC3">
        <w:rPr>
          <w:rFonts w:ascii="メイリオ" w:eastAsia="メイリオ" w:hAnsi="メイリオ" w:hint="eastAsia"/>
          <w:sz w:val="22"/>
          <w:szCs w:val="22"/>
        </w:rPr>
        <w:t>ノートに</w:t>
      </w:r>
      <w:r w:rsidRPr="009F42EE">
        <w:rPr>
          <w:rFonts w:ascii="メイリオ" w:eastAsia="メイリオ" w:hAnsi="メイリオ" w:hint="eastAsia"/>
          <w:sz w:val="22"/>
          <w:szCs w:val="22"/>
        </w:rPr>
        <w:t>箇条書きし、その後『みことばの光』、このブレッド・オブ・ライフの文章を読みます。</w:t>
      </w:r>
      <w:r w:rsidR="00767BB7" w:rsidRPr="009F42EE">
        <w:rPr>
          <w:rFonts w:ascii="メイリオ" w:eastAsia="メイリオ" w:hAnsi="メイリオ" w:hint="eastAsia"/>
          <w:sz w:val="22"/>
          <w:szCs w:val="22"/>
        </w:rPr>
        <w:t>わかったことがあったら、さらに書いてみましょう。</w:t>
      </w:r>
    </w:p>
    <w:p w14:paraId="65C16143" w14:textId="288D369B" w:rsidR="004627B1" w:rsidRPr="009F42EE" w:rsidRDefault="004627B1" w:rsidP="000E0E6F">
      <w:pPr>
        <w:pStyle w:val="a3"/>
        <w:spacing w:line="360" w:lineRule="exact"/>
        <w:ind w:leftChars="0" w:left="360"/>
        <w:rPr>
          <w:rFonts w:ascii="メイリオ" w:eastAsia="メイリオ" w:hAnsi="メイリオ"/>
          <w:sz w:val="22"/>
          <w:szCs w:val="22"/>
        </w:rPr>
      </w:pPr>
      <w:r>
        <w:rPr>
          <w:rFonts w:ascii="メイリオ" w:eastAsia="メイリオ" w:hAnsi="メイリオ" w:hint="eastAsia"/>
          <w:sz w:val="22"/>
          <w:szCs w:val="22"/>
        </w:rPr>
        <w:t>『みことばの光』は一冊（一ヶ月）430円（注文は栗原</w:t>
      </w:r>
      <w:r w:rsidR="00D14F95">
        <w:rPr>
          <w:rFonts w:ascii="メイリオ" w:eastAsia="メイリオ" w:hAnsi="メイリオ" w:hint="eastAsia"/>
          <w:sz w:val="22"/>
          <w:szCs w:val="22"/>
        </w:rPr>
        <w:t>弥希</w:t>
      </w:r>
      <w:r>
        <w:rPr>
          <w:rFonts w:ascii="メイリオ" w:eastAsia="メイリオ" w:hAnsi="メイリオ" w:hint="eastAsia"/>
          <w:sz w:val="22"/>
          <w:szCs w:val="22"/>
        </w:rPr>
        <w:t>姉まで）</w:t>
      </w:r>
      <w:r w:rsidR="00D01C18">
        <w:rPr>
          <w:rFonts w:ascii="メイリオ" w:eastAsia="メイリオ" w:hAnsi="メイリオ" w:hint="eastAsia"/>
          <w:sz w:val="22"/>
          <w:szCs w:val="22"/>
        </w:rPr>
        <w:t>。</w:t>
      </w:r>
    </w:p>
    <w:p w14:paraId="5844292A" w14:textId="010399E7" w:rsidR="00231567" w:rsidRPr="009F42EE" w:rsidRDefault="00231567" w:rsidP="000E0E6F">
      <w:pPr>
        <w:pStyle w:val="a3"/>
        <w:numPr>
          <w:ilvl w:val="0"/>
          <w:numId w:val="1"/>
        </w:numPr>
        <w:spacing w:line="360" w:lineRule="exact"/>
        <w:ind w:leftChars="0"/>
        <w:rPr>
          <w:rFonts w:ascii="メイリオ" w:eastAsia="メイリオ" w:hAnsi="メイリオ"/>
          <w:sz w:val="22"/>
          <w:szCs w:val="22"/>
        </w:rPr>
      </w:pPr>
      <w:r w:rsidRPr="009F42EE">
        <w:rPr>
          <w:rFonts w:ascii="メイリオ" w:eastAsia="メイリオ" w:hAnsi="メイリオ" w:hint="eastAsia"/>
          <w:sz w:val="22"/>
          <w:szCs w:val="22"/>
        </w:rPr>
        <w:t>もう一度</w:t>
      </w:r>
      <w:r w:rsidR="00803D09">
        <w:rPr>
          <w:rFonts w:ascii="メイリオ" w:eastAsia="メイリオ" w:hAnsi="メイリオ" w:hint="eastAsia"/>
          <w:sz w:val="22"/>
          <w:szCs w:val="22"/>
        </w:rPr>
        <w:t>、</w:t>
      </w:r>
      <w:r w:rsidRPr="009F42EE">
        <w:rPr>
          <w:rFonts w:ascii="メイリオ" w:eastAsia="メイリオ" w:hAnsi="メイリオ" w:hint="eastAsia"/>
          <w:sz w:val="22"/>
          <w:szCs w:val="22"/>
        </w:rPr>
        <w:t>聖書日課を読みます。</w:t>
      </w:r>
      <w:r w:rsidR="009521BB">
        <w:rPr>
          <w:rFonts w:ascii="メイリオ" w:eastAsia="メイリオ" w:hAnsi="メイリオ" w:hint="eastAsia"/>
          <w:sz w:val="22"/>
          <w:szCs w:val="22"/>
        </w:rPr>
        <w:t>違う響きがあるでしょうか？</w:t>
      </w:r>
    </w:p>
    <w:p w14:paraId="4E407F78" w14:textId="2AB7B310" w:rsidR="00DD600F" w:rsidRPr="00992A2B" w:rsidRDefault="00231567" w:rsidP="00992A2B">
      <w:pPr>
        <w:pStyle w:val="a3"/>
        <w:numPr>
          <w:ilvl w:val="0"/>
          <w:numId w:val="1"/>
        </w:numPr>
        <w:spacing w:line="360" w:lineRule="exact"/>
        <w:ind w:leftChars="0"/>
        <w:rPr>
          <w:rFonts w:ascii="メイリオ" w:eastAsia="メイリオ" w:hAnsi="メイリオ"/>
          <w:sz w:val="22"/>
          <w:szCs w:val="22"/>
        </w:rPr>
      </w:pPr>
      <w:r w:rsidRPr="009F42EE">
        <w:rPr>
          <w:rFonts w:ascii="メイリオ" w:eastAsia="メイリオ" w:hAnsi="メイリオ" w:hint="eastAsia"/>
          <w:sz w:val="22"/>
          <w:szCs w:val="22"/>
        </w:rPr>
        <w:t>祈りましょう。実際に声に出して。</w:t>
      </w:r>
      <w:r w:rsidR="008A194C" w:rsidRPr="009F42EE">
        <w:rPr>
          <w:rFonts w:ascii="メイリオ" w:eastAsia="メイリオ" w:hAnsi="メイリオ" w:hint="eastAsia"/>
          <w:sz w:val="22"/>
          <w:szCs w:val="22"/>
        </w:rPr>
        <w:t>そして</w:t>
      </w:r>
      <w:r w:rsidRPr="009F42EE">
        <w:rPr>
          <w:rFonts w:ascii="メイリオ" w:eastAsia="メイリオ" w:hAnsi="メイリオ" w:hint="eastAsia"/>
          <w:sz w:val="22"/>
          <w:szCs w:val="22"/>
        </w:rPr>
        <w:t>祈りの中心部分を書いてみましょう。一日の終わりに、</w:t>
      </w:r>
      <w:r w:rsidR="00DA5E6F" w:rsidRPr="009F42EE">
        <w:rPr>
          <w:rFonts w:ascii="メイリオ" w:eastAsia="メイリオ" w:hAnsi="メイリオ" w:hint="eastAsia"/>
          <w:sz w:val="22"/>
          <w:szCs w:val="22"/>
        </w:rPr>
        <w:t>今朝の聖書を思い起こし</w:t>
      </w:r>
      <w:r w:rsidR="0022645A" w:rsidRPr="009F42EE">
        <w:rPr>
          <w:rFonts w:ascii="メイリオ" w:eastAsia="メイリオ" w:hAnsi="メイリオ" w:hint="eastAsia"/>
          <w:sz w:val="22"/>
          <w:szCs w:val="22"/>
        </w:rPr>
        <w:t>、</w:t>
      </w:r>
      <w:r w:rsidRPr="009F42EE">
        <w:rPr>
          <w:rFonts w:ascii="メイリオ" w:eastAsia="メイリオ" w:hAnsi="メイリオ" w:hint="eastAsia"/>
          <w:sz w:val="22"/>
          <w:szCs w:val="22"/>
        </w:rPr>
        <w:t>みことばがどのように生きたか、思い巡らし</w:t>
      </w:r>
      <w:r w:rsidR="004627B1">
        <w:rPr>
          <w:rFonts w:ascii="メイリオ" w:eastAsia="メイリオ" w:hAnsi="メイリオ" w:hint="eastAsia"/>
          <w:sz w:val="22"/>
          <w:szCs w:val="22"/>
        </w:rPr>
        <w:t>ながら、おやすみなさい</w:t>
      </w:r>
      <w:r w:rsidR="00992A2B">
        <w:rPr>
          <w:rFonts w:ascii="メイリオ" w:eastAsia="メイリオ" w:hAnsi="メイリオ" w:hint="eastAsia"/>
          <w:sz w:val="22"/>
          <w:szCs w:val="22"/>
        </w:rPr>
        <w:t>。</w:t>
      </w:r>
    </w:p>
    <w:p w14:paraId="2F4475AF" w14:textId="77777777" w:rsidR="0003350C" w:rsidRDefault="0003350C" w:rsidP="00C84D67">
      <w:pPr>
        <w:spacing w:line="340" w:lineRule="exact"/>
        <w:rPr>
          <w:rFonts w:ascii="メイリオ" w:eastAsia="メイリオ" w:hAnsi="メイリオ"/>
          <w:sz w:val="22"/>
          <w:szCs w:val="22"/>
        </w:rPr>
      </w:pPr>
    </w:p>
    <w:p w14:paraId="39C00AF8" w14:textId="68403E01" w:rsidR="006D3BC2" w:rsidRDefault="006D3BC2" w:rsidP="00C84D67">
      <w:pPr>
        <w:spacing w:line="340" w:lineRule="exact"/>
        <w:rPr>
          <w:rFonts w:ascii="メイリオ" w:eastAsia="メイリオ" w:hAnsi="メイリオ"/>
          <w:sz w:val="22"/>
          <w:szCs w:val="22"/>
        </w:rPr>
      </w:pPr>
      <w:r>
        <w:rPr>
          <w:rFonts w:ascii="メイリオ" w:eastAsia="メイリオ" w:hAnsi="メイリオ" w:hint="eastAsia"/>
          <w:sz w:val="22"/>
          <w:szCs w:val="22"/>
        </w:rPr>
        <w:t>今週も列王記第二を読み進めます。</w:t>
      </w:r>
    </w:p>
    <w:p w14:paraId="6CEF2668" w14:textId="77777777" w:rsidR="006D3BC2" w:rsidRPr="00F35903" w:rsidRDefault="006D3BC2" w:rsidP="00C84D67">
      <w:pPr>
        <w:spacing w:line="340" w:lineRule="exact"/>
        <w:rPr>
          <w:rFonts w:ascii="メイリオ" w:eastAsia="メイリオ" w:hAnsi="メイリオ"/>
          <w:sz w:val="22"/>
          <w:szCs w:val="22"/>
        </w:rPr>
      </w:pPr>
    </w:p>
    <w:p w14:paraId="068EF6FD" w14:textId="4927540B" w:rsidR="007D27AE" w:rsidRDefault="00D560E3" w:rsidP="000E40D4">
      <w:pPr>
        <w:tabs>
          <w:tab w:val="left" w:pos="3840"/>
        </w:tabs>
        <w:spacing w:line="340" w:lineRule="exact"/>
        <w:rPr>
          <w:rFonts w:ascii="メイリオ" w:eastAsia="メイリオ" w:hAnsi="メイリオ"/>
          <w:sz w:val="22"/>
          <w:szCs w:val="22"/>
        </w:rPr>
      </w:pPr>
      <w:r>
        <w:rPr>
          <w:rFonts w:ascii="メイリオ" w:eastAsia="メイリオ" w:hAnsi="メイリオ" w:hint="eastAsia"/>
          <w:sz w:val="22"/>
          <w:szCs w:val="22"/>
        </w:rPr>
        <w:t>8</w:t>
      </w:r>
      <w:r w:rsidR="004A6D5F">
        <w:rPr>
          <w:rFonts w:ascii="メイリオ" w:eastAsia="メイリオ" w:hAnsi="メイリオ" w:hint="eastAsia"/>
          <w:sz w:val="22"/>
          <w:szCs w:val="22"/>
        </w:rPr>
        <w:t>月</w:t>
      </w:r>
      <w:r w:rsidR="000E40D4">
        <w:rPr>
          <w:rFonts w:ascii="メイリオ" w:eastAsia="メイリオ" w:hAnsi="メイリオ" w:hint="eastAsia"/>
          <w:sz w:val="22"/>
          <w:szCs w:val="22"/>
        </w:rPr>
        <w:t>1</w:t>
      </w:r>
      <w:r w:rsidR="006D3BC2">
        <w:rPr>
          <w:rFonts w:ascii="メイリオ" w:eastAsia="メイリオ" w:hAnsi="メイリオ" w:hint="eastAsia"/>
          <w:sz w:val="22"/>
          <w:szCs w:val="22"/>
        </w:rPr>
        <w:t>8</w:t>
      </w:r>
      <w:r w:rsidR="004A6D5F">
        <w:rPr>
          <w:rFonts w:ascii="メイリオ" w:eastAsia="メイリオ" w:hAnsi="メイリオ" w:hint="eastAsia"/>
          <w:sz w:val="22"/>
          <w:szCs w:val="22"/>
        </w:rPr>
        <w:t>日</w:t>
      </w:r>
      <w:r w:rsidR="007D27AE">
        <w:rPr>
          <w:rFonts w:ascii="メイリオ" w:eastAsia="メイリオ" w:hAnsi="メイリオ" w:hint="eastAsia"/>
          <w:sz w:val="22"/>
          <w:szCs w:val="22"/>
        </w:rPr>
        <w:t>（月</w:t>
      </w:r>
      <w:r w:rsidR="00185F80">
        <w:rPr>
          <w:rFonts w:ascii="メイリオ" w:eastAsia="メイリオ" w:hAnsi="メイリオ" w:hint="eastAsia"/>
          <w:sz w:val="22"/>
          <w:szCs w:val="22"/>
        </w:rPr>
        <w:t>）</w:t>
      </w:r>
    </w:p>
    <w:p w14:paraId="2D37138E" w14:textId="146DEF8E" w:rsidR="00575800" w:rsidRDefault="007D27AE" w:rsidP="0000299D">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今日の聖書日課：</w:t>
      </w:r>
      <w:r w:rsidR="00D560E3">
        <w:rPr>
          <w:rFonts w:ascii="メイリオ" w:eastAsia="メイリオ" w:hAnsi="メイリオ" w:hint="eastAsia"/>
          <w:sz w:val="22"/>
          <w:szCs w:val="22"/>
        </w:rPr>
        <w:t>Ⅱ列王記</w:t>
      </w:r>
      <w:r w:rsidR="006D3BC2">
        <w:rPr>
          <w:rFonts w:ascii="メイリオ" w:eastAsia="メイリオ" w:hAnsi="メイリオ" w:hint="eastAsia"/>
          <w:sz w:val="22"/>
          <w:szCs w:val="22"/>
        </w:rPr>
        <w:t>14：17～29</w:t>
      </w:r>
    </w:p>
    <w:p w14:paraId="0A4FA0BE" w14:textId="6EDDC333" w:rsidR="006D3BC2" w:rsidRDefault="006D3BC2" w:rsidP="0000299D">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イスラエルの苦しみが非常に激しいのを、主がご覧になったからである。そこには、奴隷も自由な者もいなくなり、イスラエルを助ける者もいなかった。</w:t>
      </w:r>
    </w:p>
    <w:p w14:paraId="40EDCB19" w14:textId="4549E2F3" w:rsidR="006D3BC2" w:rsidRDefault="006D3BC2" w:rsidP="0000299D">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Ⅱ列王記14：26</w:t>
      </w:r>
    </w:p>
    <w:p w14:paraId="52C05E5A" w14:textId="6E6B1027" w:rsidR="006D3BC2" w:rsidRDefault="006D3BC2" w:rsidP="0000299D">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北イスラエルの王ヤロブアム。ネバテの子ヤロブアムではありません。なのでこの人は「ヤロブアム二世」と呼ばれたりします。こんな風に命名されるところからもわかります。彼は「主の目に悪であることを行い」ました（24）。けれど、このヤロブアム二世は「レボ・ハマテからアラバの海までイスラエルの領土を回復」しました（25）。その理由が冒頭の聖句。イスラエルの苦しみを主がご覧になったから。助ける者もいなかった。また「主はイスラエルの名を天の下から消し去ろうとは言っておられなかった」から（27）。</w:t>
      </w:r>
    </w:p>
    <w:p w14:paraId="65260CD5" w14:textId="3213FCA7" w:rsidR="006D3BC2" w:rsidRDefault="006D3BC2" w:rsidP="0000299D">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一方的な主のあわれみ。これが主の救いなのです。主はあなたのこともご覧になっておられます。</w:t>
      </w:r>
    </w:p>
    <w:p w14:paraId="38F06AA1" w14:textId="77777777" w:rsidR="00AE5824" w:rsidRDefault="00AE5824" w:rsidP="0000299D">
      <w:pPr>
        <w:tabs>
          <w:tab w:val="left" w:pos="6630"/>
        </w:tabs>
        <w:spacing w:line="340" w:lineRule="exact"/>
        <w:rPr>
          <w:rFonts w:ascii="メイリオ" w:eastAsia="メイリオ" w:hAnsi="メイリオ"/>
          <w:sz w:val="22"/>
          <w:szCs w:val="22"/>
        </w:rPr>
      </w:pPr>
    </w:p>
    <w:p w14:paraId="0E24D455" w14:textId="2D5EE47B" w:rsidR="0080013E" w:rsidRDefault="003A0526" w:rsidP="00AE5824">
      <w:pPr>
        <w:tabs>
          <w:tab w:val="left" w:pos="6630"/>
        </w:tabs>
        <w:spacing w:line="340" w:lineRule="exact"/>
        <w:rPr>
          <w:rFonts w:ascii="メイリオ" w:eastAsia="メイリオ" w:hAnsi="メイリオ"/>
          <w:sz w:val="22"/>
          <w:szCs w:val="22"/>
        </w:rPr>
      </w:pPr>
      <w:r>
        <w:rPr>
          <w:rFonts w:ascii="メイリオ" w:eastAsia="メイリオ" w:hAnsi="メイリオ" w:hint="eastAsia"/>
          <w:sz w:val="22"/>
          <w:szCs w:val="22"/>
        </w:rPr>
        <w:t>8</w:t>
      </w:r>
      <w:r w:rsidR="00180E2F" w:rsidRPr="009F42EE">
        <w:rPr>
          <w:rFonts w:ascii="メイリオ" w:eastAsia="メイリオ" w:hAnsi="メイリオ" w:hint="eastAsia"/>
          <w:sz w:val="22"/>
          <w:szCs w:val="22"/>
        </w:rPr>
        <w:t>月</w:t>
      </w:r>
      <w:r w:rsidR="00AE5824">
        <w:rPr>
          <w:rFonts w:ascii="メイリオ" w:eastAsia="メイリオ" w:hAnsi="メイリオ" w:hint="eastAsia"/>
          <w:sz w:val="22"/>
          <w:szCs w:val="22"/>
        </w:rPr>
        <w:t>1</w:t>
      </w:r>
      <w:r w:rsidR="006D3BC2">
        <w:rPr>
          <w:rFonts w:ascii="メイリオ" w:eastAsia="メイリオ" w:hAnsi="メイリオ" w:hint="eastAsia"/>
          <w:sz w:val="22"/>
          <w:szCs w:val="22"/>
        </w:rPr>
        <w:t>9</w:t>
      </w:r>
      <w:r w:rsidR="00180E2F" w:rsidRPr="009F42EE">
        <w:rPr>
          <w:rFonts w:ascii="メイリオ" w:eastAsia="メイリオ" w:hAnsi="メイリオ" w:hint="eastAsia"/>
          <w:sz w:val="22"/>
          <w:szCs w:val="22"/>
        </w:rPr>
        <w:t>日（火）</w:t>
      </w:r>
      <w:r w:rsidR="00E7396E">
        <w:rPr>
          <w:rFonts w:ascii="メイリオ" w:eastAsia="メイリオ" w:hAnsi="メイリオ" w:hint="eastAsia"/>
          <w:sz w:val="22"/>
          <w:szCs w:val="22"/>
        </w:rPr>
        <w:t xml:space="preserve">　</w:t>
      </w:r>
    </w:p>
    <w:p w14:paraId="62D75FA6" w14:textId="1D2C9BC3" w:rsidR="00977541" w:rsidRDefault="00CD2D92"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今日の</w:t>
      </w:r>
      <w:r w:rsidR="005309E5">
        <w:rPr>
          <w:rFonts w:ascii="メイリオ" w:eastAsia="メイリオ" w:hAnsi="メイリオ" w:hint="eastAsia"/>
          <w:sz w:val="22"/>
          <w:szCs w:val="22"/>
        </w:rPr>
        <w:t>聖書日課</w:t>
      </w:r>
      <w:r w:rsidR="00DA4445">
        <w:rPr>
          <w:rFonts w:ascii="メイリオ" w:eastAsia="メイリオ" w:hAnsi="メイリオ" w:hint="eastAsia"/>
          <w:sz w:val="22"/>
          <w:szCs w:val="22"/>
        </w:rPr>
        <w:t>：</w:t>
      </w:r>
      <w:r w:rsidR="003A0526">
        <w:rPr>
          <w:rFonts w:ascii="メイリオ" w:eastAsia="メイリオ" w:hAnsi="メイリオ" w:hint="eastAsia"/>
          <w:sz w:val="22"/>
          <w:szCs w:val="22"/>
        </w:rPr>
        <w:t>Ⅱ列王記</w:t>
      </w:r>
      <w:r w:rsidR="006D3BC2">
        <w:rPr>
          <w:rFonts w:ascii="メイリオ" w:eastAsia="メイリオ" w:hAnsi="メイリオ" w:hint="eastAsia"/>
          <w:sz w:val="22"/>
          <w:szCs w:val="22"/>
        </w:rPr>
        <w:t>15：1～22</w:t>
      </w:r>
    </w:p>
    <w:p w14:paraId="31233DD2" w14:textId="6B084B92" w:rsidR="006D3BC2" w:rsidRDefault="00E37FB0"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彼は主の目に悪であることを行い、一生の間、イスラエルに罪を犯させたネバテの子ヤロブアムの罪から離れなかった。</w:t>
      </w:r>
    </w:p>
    <w:p w14:paraId="3DA2EEF7" w14:textId="0BA43036" w:rsidR="00E37FB0" w:rsidRDefault="00E37FB0"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Ⅱ列王記15：18</w:t>
      </w:r>
    </w:p>
    <w:p w14:paraId="31A70A13" w14:textId="137D5582" w:rsidR="00E37FB0" w:rsidRDefault="00E37FB0"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北イスラエルはヤロブアム二世の後、その子ゼカリヤが王となりますが、ヤベシュの子シャルムが謀反を企てゼカリヤを打ち殺し、王となります。しかしそのシャルムもまたガティの子メナヘムの謀反によって殺されます。そのメナヘムについて記されているのが冒頭の聖句。裏切りに継ぐ裏</w:t>
      </w:r>
      <w:r>
        <w:rPr>
          <w:rFonts w:ascii="メイリオ" w:eastAsia="メイリオ" w:hAnsi="メイリオ" w:hint="eastAsia"/>
          <w:sz w:val="22"/>
          <w:szCs w:val="22"/>
        </w:rPr>
        <w:lastRenderedPageBreak/>
        <w:t>切り。しかしネバテの子ヤロブアムの罪（金の子牛礼拝）はどこまでも続いたのです。</w:t>
      </w:r>
    </w:p>
    <w:p w14:paraId="7C969051" w14:textId="11EC0F85" w:rsidR="00F85A22" w:rsidRDefault="00E37FB0"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どうすれば、そこから抜け出すことができるのでしょうか？引き続きみことばに聞きましょう。</w:t>
      </w:r>
    </w:p>
    <w:p w14:paraId="62432118" w14:textId="205D5507" w:rsidR="00592449" w:rsidRDefault="00FC2F85"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8</w:t>
      </w:r>
      <w:r w:rsidR="006F4762">
        <w:rPr>
          <w:rFonts w:ascii="メイリオ" w:eastAsia="メイリオ" w:hAnsi="メイリオ" w:hint="eastAsia"/>
          <w:sz w:val="22"/>
          <w:szCs w:val="22"/>
        </w:rPr>
        <w:t>月</w:t>
      </w:r>
      <w:r w:rsidR="00243B9F">
        <w:rPr>
          <w:rFonts w:ascii="メイリオ" w:eastAsia="メイリオ" w:hAnsi="メイリオ" w:hint="eastAsia"/>
          <w:sz w:val="22"/>
          <w:szCs w:val="22"/>
        </w:rPr>
        <w:t>20</w:t>
      </w:r>
      <w:r w:rsidR="005C114C">
        <w:rPr>
          <w:rFonts w:ascii="メイリオ" w:eastAsia="メイリオ" w:hAnsi="メイリオ" w:hint="eastAsia"/>
          <w:sz w:val="22"/>
          <w:szCs w:val="22"/>
        </w:rPr>
        <w:t>日</w:t>
      </w:r>
      <w:r w:rsidR="006F4762">
        <w:rPr>
          <w:rFonts w:ascii="メイリオ" w:eastAsia="メイリオ" w:hAnsi="メイリオ" w:hint="eastAsia"/>
          <w:sz w:val="22"/>
          <w:szCs w:val="22"/>
        </w:rPr>
        <w:t>（水）</w:t>
      </w:r>
      <w:r w:rsidR="00B040D3">
        <w:rPr>
          <w:rFonts w:ascii="メイリオ" w:eastAsia="メイリオ" w:hAnsi="メイリオ" w:hint="eastAsia"/>
          <w:sz w:val="22"/>
          <w:szCs w:val="22"/>
        </w:rPr>
        <w:t xml:space="preserve">　</w:t>
      </w:r>
      <w:r w:rsidR="00243B9F">
        <w:rPr>
          <w:rFonts w:ascii="メイリオ" w:eastAsia="メイリオ" w:hAnsi="メイリオ" w:hint="eastAsia"/>
          <w:sz w:val="22"/>
          <w:szCs w:val="22"/>
        </w:rPr>
        <w:t>本日は祈祷会の日。ともに集まり、祈りを集めましょう。</w:t>
      </w:r>
    </w:p>
    <w:p w14:paraId="4ADC3EC8" w14:textId="7ABFC1BD" w:rsidR="001C5CA0" w:rsidRDefault="006F4762" w:rsidP="0000299D">
      <w:pPr>
        <w:tabs>
          <w:tab w:val="left" w:pos="4015"/>
        </w:tabs>
        <w:spacing w:line="340" w:lineRule="exact"/>
        <w:rPr>
          <w:rFonts w:ascii="メイリオ" w:eastAsia="メイリオ" w:hAnsi="メイリオ"/>
          <w:sz w:val="22"/>
          <w:szCs w:val="22"/>
        </w:rPr>
      </w:pPr>
      <w:r>
        <w:rPr>
          <w:rFonts w:ascii="メイリオ" w:eastAsia="メイリオ" w:hAnsi="メイリオ" w:hint="eastAsia"/>
          <w:sz w:val="22"/>
          <w:szCs w:val="22"/>
        </w:rPr>
        <w:t>今日の聖書日課：</w:t>
      </w:r>
      <w:r w:rsidR="002F53EC">
        <w:rPr>
          <w:rFonts w:ascii="メイリオ" w:eastAsia="メイリオ" w:hAnsi="メイリオ" w:hint="eastAsia"/>
          <w:sz w:val="22"/>
          <w:szCs w:val="22"/>
        </w:rPr>
        <w:t>Ⅱ列王記</w:t>
      </w:r>
      <w:r w:rsidR="00243B9F">
        <w:rPr>
          <w:rFonts w:ascii="メイリオ" w:eastAsia="メイリオ" w:hAnsi="メイリオ" w:hint="eastAsia"/>
          <w:sz w:val="22"/>
          <w:szCs w:val="22"/>
        </w:rPr>
        <w:t>15：23～38</w:t>
      </w:r>
    </w:p>
    <w:p w14:paraId="0B2371B9" w14:textId="273C08AF" w:rsidR="00243B9F" w:rsidRDefault="006610AF" w:rsidP="0000299D">
      <w:pPr>
        <w:tabs>
          <w:tab w:val="left" w:pos="4015"/>
        </w:tabs>
        <w:spacing w:line="340" w:lineRule="exact"/>
        <w:rPr>
          <w:rFonts w:ascii="メイリオ" w:eastAsia="メイリオ" w:hAnsi="メイリオ"/>
          <w:sz w:val="22"/>
          <w:szCs w:val="22"/>
        </w:rPr>
      </w:pPr>
      <w:r>
        <w:rPr>
          <w:rFonts w:ascii="メイリオ" w:eastAsia="メイリオ" w:hAnsi="メイリオ" w:hint="eastAsia"/>
          <w:sz w:val="22"/>
          <w:szCs w:val="22"/>
        </w:rPr>
        <w:t>そのころ、主はアラムの王レツィンとレマルヤの子ペカを、ユダに対して送り始められた。</w:t>
      </w:r>
    </w:p>
    <w:p w14:paraId="5A1D065B" w14:textId="149C36F7" w:rsidR="006610AF" w:rsidRDefault="006610AF" w:rsidP="0000299D">
      <w:pPr>
        <w:tabs>
          <w:tab w:val="left" w:pos="4015"/>
        </w:tabs>
        <w:spacing w:line="340" w:lineRule="exact"/>
        <w:rPr>
          <w:rFonts w:ascii="メイリオ" w:eastAsia="メイリオ" w:hAnsi="メイリオ"/>
          <w:sz w:val="22"/>
          <w:szCs w:val="22"/>
        </w:rPr>
      </w:pPr>
      <w:r>
        <w:rPr>
          <w:rFonts w:ascii="メイリオ" w:eastAsia="メイリオ" w:hAnsi="メイリオ" w:hint="eastAsia"/>
          <w:sz w:val="22"/>
          <w:szCs w:val="22"/>
        </w:rPr>
        <w:t>Ⅱ列王記15：37</w:t>
      </w:r>
    </w:p>
    <w:p w14:paraId="5A6AB89F" w14:textId="65C437FD" w:rsidR="006610AF" w:rsidRDefault="006610AF" w:rsidP="0000299D">
      <w:pPr>
        <w:tabs>
          <w:tab w:val="left" w:pos="4015"/>
        </w:tabs>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北イスラエルの王権は、メナヘムからその子ペカフヤに、しかしペカフヤに対してその家来ペカが謀反を起こし、王となります。けれどそのペカもまた、エラの子ホセアによる謀反によって殺されました。</w:t>
      </w:r>
    </w:p>
    <w:p w14:paraId="0669A33C" w14:textId="5382CB0D" w:rsidR="00F85A22" w:rsidRDefault="006610AF" w:rsidP="006610AF">
      <w:pPr>
        <w:tabs>
          <w:tab w:val="left" w:pos="4015"/>
        </w:tabs>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冒頭の聖句。主語は主です。主は南ユダに対してアラムの王レツィンと北イスラエルの王ペカを送られました。ユダを懲らしめるためです。決してアラムと北イスラエルが主の目にかなっていたからではありません。私たちはみことばに注目して、主のなさることをしっかり見なければならなりません。</w:t>
      </w:r>
    </w:p>
    <w:p w14:paraId="37A8AD01" w14:textId="77777777" w:rsidR="006610AF" w:rsidRDefault="006610AF" w:rsidP="006610AF">
      <w:pPr>
        <w:tabs>
          <w:tab w:val="left" w:pos="4015"/>
        </w:tabs>
        <w:spacing w:line="340" w:lineRule="exact"/>
        <w:rPr>
          <w:rFonts w:ascii="メイリオ" w:eastAsia="メイリオ" w:hAnsi="メイリオ"/>
          <w:sz w:val="22"/>
          <w:szCs w:val="22"/>
        </w:rPr>
      </w:pPr>
    </w:p>
    <w:p w14:paraId="05BC044C" w14:textId="41052EFC" w:rsidR="00DF31B0" w:rsidRPr="009F42EE" w:rsidRDefault="002107E1" w:rsidP="0000299D">
      <w:pPr>
        <w:tabs>
          <w:tab w:val="center" w:pos="4819"/>
        </w:tabs>
        <w:spacing w:line="340" w:lineRule="exact"/>
        <w:rPr>
          <w:rFonts w:ascii="メイリオ" w:eastAsia="メイリオ" w:hAnsi="メイリオ"/>
          <w:sz w:val="22"/>
          <w:szCs w:val="22"/>
        </w:rPr>
      </w:pPr>
      <w:r>
        <w:rPr>
          <w:rFonts w:ascii="メイリオ" w:eastAsia="メイリオ" w:hAnsi="メイリオ" w:hint="eastAsia"/>
          <w:sz w:val="22"/>
          <w:szCs w:val="22"/>
        </w:rPr>
        <w:t>8</w:t>
      </w:r>
      <w:r w:rsidR="00922A22">
        <w:rPr>
          <w:rFonts w:ascii="メイリオ" w:eastAsia="メイリオ" w:hAnsi="メイリオ" w:hint="eastAsia"/>
          <w:sz w:val="22"/>
          <w:szCs w:val="22"/>
        </w:rPr>
        <w:t>月</w:t>
      </w:r>
      <w:r w:rsidR="006610AF">
        <w:rPr>
          <w:rFonts w:ascii="メイリオ" w:eastAsia="メイリオ" w:hAnsi="メイリオ" w:hint="eastAsia"/>
          <w:sz w:val="22"/>
          <w:szCs w:val="22"/>
        </w:rPr>
        <w:t>21</w:t>
      </w:r>
      <w:r w:rsidR="002E2998">
        <w:rPr>
          <w:rFonts w:ascii="メイリオ" w:eastAsia="メイリオ" w:hAnsi="メイリオ" w:hint="eastAsia"/>
          <w:sz w:val="22"/>
          <w:szCs w:val="22"/>
        </w:rPr>
        <w:t>日</w:t>
      </w:r>
      <w:r w:rsidR="00D3437B">
        <w:rPr>
          <w:rFonts w:ascii="メイリオ" w:eastAsia="メイリオ" w:hAnsi="メイリオ" w:hint="eastAsia"/>
          <w:sz w:val="22"/>
          <w:szCs w:val="22"/>
        </w:rPr>
        <w:t>（</w:t>
      </w:r>
      <w:r w:rsidR="00DF31B0">
        <w:rPr>
          <w:rFonts w:ascii="メイリオ" w:eastAsia="メイリオ" w:hAnsi="メイリオ" w:hint="eastAsia"/>
          <w:sz w:val="22"/>
          <w:szCs w:val="22"/>
        </w:rPr>
        <w:t>木）</w:t>
      </w:r>
      <w:r w:rsidR="00937B64">
        <w:rPr>
          <w:rFonts w:ascii="メイリオ" w:eastAsia="メイリオ" w:hAnsi="メイリオ" w:hint="eastAsia"/>
          <w:sz w:val="22"/>
          <w:szCs w:val="22"/>
        </w:rPr>
        <w:t xml:space="preserve">　</w:t>
      </w:r>
    </w:p>
    <w:p w14:paraId="0EB54704" w14:textId="32279673" w:rsidR="00943944" w:rsidRDefault="00A70264"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今</w:t>
      </w:r>
      <w:r w:rsidR="00295D66" w:rsidRPr="009F42EE">
        <w:rPr>
          <w:rFonts w:ascii="メイリオ" w:eastAsia="メイリオ" w:hAnsi="メイリオ" w:hint="eastAsia"/>
          <w:sz w:val="22"/>
          <w:szCs w:val="22"/>
        </w:rPr>
        <w:t>日の聖書日課</w:t>
      </w:r>
      <w:r w:rsidR="003A53C5">
        <w:rPr>
          <w:rFonts w:ascii="メイリオ" w:eastAsia="メイリオ" w:hAnsi="メイリオ" w:hint="eastAsia"/>
          <w:sz w:val="22"/>
          <w:szCs w:val="22"/>
        </w:rPr>
        <w:t>：</w:t>
      </w:r>
      <w:r w:rsidR="00614AAF">
        <w:rPr>
          <w:rFonts w:ascii="メイリオ" w:eastAsia="メイリオ" w:hAnsi="メイリオ" w:hint="eastAsia"/>
          <w:sz w:val="22"/>
          <w:szCs w:val="22"/>
        </w:rPr>
        <w:t>Ⅱ列王記</w:t>
      </w:r>
      <w:r w:rsidR="006610AF">
        <w:rPr>
          <w:rFonts w:ascii="メイリオ" w:eastAsia="メイリオ" w:hAnsi="メイリオ" w:hint="eastAsia"/>
          <w:sz w:val="22"/>
          <w:szCs w:val="22"/>
        </w:rPr>
        <w:t>16：1～19</w:t>
      </w:r>
    </w:p>
    <w:p w14:paraId="7202BA8F" w14:textId="2304C535" w:rsidR="006610AF" w:rsidRDefault="00AD0DA8"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アハズは使者たちをアッシリアの王ティグラト・ピレセルに遣わして言った。「私はあなたのしもべであり、あなたの子です。どうか上って来て、私を攻めているアラムの王とイスラエルの王の手から救ってください。」</w:t>
      </w:r>
    </w:p>
    <w:p w14:paraId="02BFA6A2" w14:textId="5DCDBD94" w:rsidR="00AD0DA8" w:rsidRDefault="00AD0DA8"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Ⅱ列王記16：7</w:t>
      </w:r>
    </w:p>
    <w:p w14:paraId="3855F7D8" w14:textId="0C2A3ACF" w:rsidR="00AD0DA8" w:rsidRDefault="00AD0DA8"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主が送られたアラムの王レツィンと北イスラエルの王ペカ。これを南ユダ王アハズは、非常に人間的な方法で乗り越えようとしました。すなわち、アッシリアの王ティグラト・ピレセルの力を借りて退けようとしたのです。アハズはさらにアッシリアの祭壇を主の宮に持ち込んでその神に伺いを立てました。</w:t>
      </w:r>
    </w:p>
    <w:p w14:paraId="1A43B62B" w14:textId="4421C0A8" w:rsidR="00241712" w:rsidRDefault="00241712"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w:t>
      </w:r>
      <w:r w:rsidR="00E61215">
        <w:rPr>
          <w:rFonts w:ascii="メイリオ" w:eastAsia="メイリオ" w:hAnsi="メイリオ" w:hint="eastAsia"/>
          <w:sz w:val="22"/>
          <w:szCs w:val="22"/>
        </w:rPr>
        <w:t>うまくいっていることが大切なのではありません。だれに拠り頼むのか？それが大切なのです。</w:t>
      </w:r>
    </w:p>
    <w:p w14:paraId="457E520E" w14:textId="77777777" w:rsidR="00E61215" w:rsidRDefault="00E61215" w:rsidP="0000299D">
      <w:pPr>
        <w:spacing w:line="340" w:lineRule="exact"/>
        <w:ind w:left="1760" w:hangingChars="800" w:hanging="1760"/>
        <w:rPr>
          <w:rFonts w:ascii="メイリオ" w:eastAsia="メイリオ" w:hAnsi="メイリオ"/>
          <w:sz w:val="22"/>
          <w:szCs w:val="22"/>
        </w:rPr>
      </w:pPr>
    </w:p>
    <w:p w14:paraId="416BC651" w14:textId="5369CE15" w:rsidR="00A4526A" w:rsidRDefault="00726238" w:rsidP="0000299D">
      <w:pPr>
        <w:spacing w:line="340" w:lineRule="exact"/>
        <w:ind w:left="1760" w:hangingChars="800" w:hanging="1760"/>
        <w:rPr>
          <w:rFonts w:ascii="メイリオ" w:eastAsia="メイリオ" w:hAnsi="メイリオ"/>
          <w:sz w:val="22"/>
          <w:szCs w:val="22"/>
        </w:rPr>
      </w:pPr>
      <w:r>
        <w:rPr>
          <w:rFonts w:ascii="メイリオ" w:eastAsia="メイリオ" w:hAnsi="メイリオ" w:hint="eastAsia"/>
          <w:sz w:val="22"/>
          <w:szCs w:val="22"/>
        </w:rPr>
        <w:t>8</w:t>
      </w:r>
      <w:r w:rsidR="00CB4CCE">
        <w:rPr>
          <w:rFonts w:ascii="メイリオ" w:eastAsia="メイリオ" w:hAnsi="メイリオ" w:hint="eastAsia"/>
          <w:sz w:val="22"/>
          <w:szCs w:val="22"/>
        </w:rPr>
        <w:t>月</w:t>
      </w:r>
      <w:r w:rsidR="00E61215">
        <w:rPr>
          <w:rFonts w:ascii="メイリオ" w:eastAsia="メイリオ" w:hAnsi="メイリオ" w:hint="eastAsia"/>
          <w:sz w:val="22"/>
          <w:szCs w:val="22"/>
        </w:rPr>
        <w:t>22</w:t>
      </w:r>
      <w:r w:rsidR="00A2130C">
        <w:rPr>
          <w:rFonts w:ascii="メイリオ" w:eastAsia="メイリオ" w:hAnsi="メイリオ" w:hint="eastAsia"/>
          <w:sz w:val="22"/>
          <w:szCs w:val="22"/>
        </w:rPr>
        <w:t>日（</w:t>
      </w:r>
      <w:r w:rsidR="00D65A6C" w:rsidRPr="009F42EE">
        <w:rPr>
          <w:rFonts w:ascii="メイリオ" w:eastAsia="メイリオ" w:hAnsi="メイリオ" w:hint="eastAsia"/>
          <w:sz w:val="22"/>
          <w:szCs w:val="22"/>
        </w:rPr>
        <w:t>金</w:t>
      </w:r>
      <w:r w:rsidR="00295D66" w:rsidRPr="009F42EE">
        <w:rPr>
          <w:rFonts w:ascii="メイリオ" w:eastAsia="メイリオ" w:hAnsi="メイリオ" w:hint="eastAsia"/>
          <w:sz w:val="22"/>
          <w:szCs w:val="22"/>
        </w:rPr>
        <w:t>）</w:t>
      </w:r>
      <w:r w:rsidR="009762F6">
        <w:rPr>
          <w:rFonts w:ascii="メイリオ" w:eastAsia="メイリオ" w:hAnsi="メイリオ" w:hint="eastAsia"/>
          <w:sz w:val="22"/>
          <w:szCs w:val="22"/>
        </w:rPr>
        <w:t xml:space="preserve">　</w:t>
      </w:r>
    </w:p>
    <w:p w14:paraId="6610205D" w14:textId="735718C0" w:rsidR="00830B1D" w:rsidRDefault="00A4526A"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今日</w:t>
      </w:r>
      <w:r w:rsidR="00564871" w:rsidRPr="009F42EE">
        <w:rPr>
          <w:rFonts w:ascii="メイリオ" w:eastAsia="メイリオ" w:hAnsi="メイリオ" w:hint="eastAsia"/>
          <w:sz w:val="22"/>
          <w:szCs w:val="22"/>
        </w:rPr>
        <w:t>の聖書</w:t>
      </w:r>
      <w:r w:rsidR="00EA14B7">
        <w:rPr>
          <w:rFonts w:ascii="メイリオ" w:eastAsia="メイリオ" w:hAnsi="メイリオ" w:hint="eastAsia"/>
          <w:sz w:val="22"/>
          <w:szCs w:val="22"/>
        </w:rPr>
        <w:t>日課</w:t>
      </w:r>
      <w:r w:rsidR="005E459F">
        <w:rPr>
          <w:rFonts w:ascii="メイリオ" w:eastAsia="メイリオ" w:hAnsi="メイリオ" w:hint="eastAsia"/>
          <w:sz w:val="22"/>
          <w:szCs w:val="22"/>
        </w:rPr>
        <w:t>：</w:t>
      </w:r>
      <w:r w:rsidR="00D82861">
        <w:rPr>
          <w:rFonts w:ascii="メイリオ" w:eastAsia="メイリオ" w:hAnsi="メイリオ" w:hint="eastAsia"/>
          <w:sz w:val="22"/>
          <w:szCs w:val="22"/>
        </w:rPr>
        <w:t>Ⅱ列王記</w:t>
      </w:r>
      <w:r w:rsidR="00E61215">
        <w:rPr>
          <w:rFonts w:ascii="メイリオ" w:eastAsia="メイリオ" w:hAnsi="メイリオ" w:hint="eastAsia"/>
          <w:sz w:val="22"/>
          <w:szCs w:val="22"/>
        </w:rPr>
        <w:t>17：1～23</w:t>
      </w:r>
    </w:p>
    <w:p w14:paraId="6F4E7BA0" w14:textId="4582D0AC" w:rsidR="00E61215" w:rsidRDefault="00E61215"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しかし、彼らはこれを聞き入れず、彼らの神、主を信じなかった彼らの先祖たちのように、うなじを固くした。</w:t>
      </w:r>
    </w:p>
    <w:p w14:paraId="0D8256AB" w14:textId="2AC4D8EA" w:rsidR="00E61215" w:rsidRDefault="00E61215"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Ⅱ列王記17：14</w:t>
      </w:r>
    </w:p>
    <w:p w14:paraId="56C7A4FA" w14:textId="2823194B" w:rsidR="00E61215" w:rsidRDefault="00E61215"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ついに北イスラエルが滅亡しました。アッシリアの王が、首都サマリアに攻め上り、また捕囚を始めました。聖書は、こうなったのはなぜかを語ります。イスラエルの民がエジプトから自分たちを救ってくださった主に対して罪を犯し、他の神々を恐れ、異邦の民の風習に従って歩んだからです。そんな民に主は預言者を通して何度も警告されました。しかし冒頭の聖句。</w:t>
      </w:r>
    </w:p>
    <w:p w14:paraId="18B16B84" w14:textId="3DC97A17" w:rsidR="00E61215" w:rsidRDefault="00E61215"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 xml:space="preserve">　ここまで主が忍耐され続けたことを想います。私もまた主のことばを聞き入れないうなじの固さがあるでしょうか？</w:t>
      </w:r>
    </w:p>
    <w:p w14:paraId="0DCFDBC0" w14:textId="77777777" w:rsidR="00E61215" w:rsidRDefault="00E61215" w:rsidP="0000299D">
      <w:pPr>
        <w:spacing w:line="340" w:lineRule="exact"/>
        <w:rPr>
          <w:rFonts w:ascii="メイリオ" w:eastAsia="メイリオ" w:hAnsi="メイリオ"/>
          <w:sz w:val="22"/>
          <w:szCs w:val="22"/>
        </w:rPr>
      </w:pPr>
    </w:p>
    <w:p w14:paraId="2F80AEDE" w14:textId="33CE4D85" w:rsidR="003A0938" w:rsidRDefault="00B46FB7"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8</w:t>
      </w:r>
      <w:r w:rsidR="00802475">
        <w:rPr>
          <w:rFonts w:ascii="メイリオ" w:eastAsia="メイリオ" w:hAnsi="メイリオ" w:hint="eastAsia"/>
          <w:sz w:val="22"/>
          <w:szCs w:val="22"/>
        </w:rPr>
        <w:t>月</w:t>
      </w:r>
      <w:r w:rsidR="00E61215">
        <w:rPr>
          <w:rFonts w:ascii="メイリオ" w:eastAsia="メイリオ" w:hAnsi="メイリオ" w:hint="eastAsia"/>
          <w:sz w:val="22"/>
          <w:szCs w:val="22"/>
        </w:rPr>
        <w:t>23</w:t>
      </w:r>
      <w:r w:rsidR="00570E18">
        <w:rPr>
          <w:rFonts w:ascii="メイリオ" w:eastAsia="メイリオ" w:hAnsi="メイリオ" w:hint="eastAsia"/>
          <w:sz w:val="22"/>
          <w:szCs w:val="22"/>
        </w:rPr>
        <w:t>日（土</w:t>
      </w:r>
      <w:r w:rsidR="005C0016" w:rsidRPr="001A168D">
        <w:rPr>
          <w:rFonts w:ascii="メイリオ" w:eastAsia="メイリオ" w:hAnsi="メイリオ" w:hint="eastAsia"/>
          <w:sz w:val="22"/>
          <w:szCs w:val="22"/>
        </w:rPr>
        <w:t>）</w:t>
      </w:r>
      <w:r w:rsidR="006B6FE9">
        <w:rPr>
          <w:rFonts w:ascii="メイリオ" w:eastAsia="メイリオ" w:hAnsi="メイリオ" w:hint="eastAsia"/>
          <w:sz w:val="22"/>
          <w:szCs w:val="22"/>
        </w:rPr>
        <w:t xml:space="preserve">　</w:t>
      </w:r>
    </w:p>
    <w:p w14:paraId="785C5D2C" w14:textId="53B8B9D0" w:rsidR="001272B0" w:rsidRDefault="001272B0"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t>今日の聖書日課：</w:t>
      </w:r>
      <w:r w:rsidR="00B46FB7">
        <w:rPr>
          <w:rFonts w:ascii="メイリオ" w:eastAsia="メイリオ" w:hAnsi="メイリオ" w:hint="eastAsia"/>
          <w:sz w:val="22"/>
          <w:szCs w:val="22"/>
        </w:rPr>
        <w:t>Ⅱ列王記</w:t>
      </w:r>
      <w:r w:rsidR="00E61215">
        <w:rPr>
          <w:rFonts w:ascii="メイリオ" w:eastAsia="メイリオ" w:hAnsi="メイリオ" w:hint="eastAsia"/>
          <w:sz w:val="22"/>
          <w:szCs w:val="22"/>
        </w:rPr>
        <w:t>17：24～41</w:t>
      </w:r>
    </w:p>
    <w:p w14:paraId="29870FC9" w14:textId="08583321" w:rsidR="00E61215" w:rsidRDefault="00AF4C48" w:rsidP="0000299D">
      <w:pPr>
        <w:spacing w:line="340" w:lineRule="exact"/>
        <w:rPr>
          <w:rFonts w:ascii="Segoe UI Symbol" w:eastAsia="メイリオ" w:hAnsi="Segoe UI Symbol" w:cs="Segoe UI Symbol"/>
          <w:sz w:val="22"/>
          <w:szCs w:val="22"/>
        </w:rPr>
      </w:pPr>
      <w:r>
        <w:rPr>
          <w:rFonts w:ascii="メイリオ" w:eastAsia="メイリオ" w:hAnsi="メイリオ" w:hint="eastAsia"/>
          <w:sz w:val="22"/>
          <w:szCs w:val="22"/>
        </w:rPr>
        <w:t>大きな力と、</w:t>
      </w:r>
      <w:r>
        <w:rPr>
          <w:rFonts w:ascii="Segoe UI Symbol" w:eastAsia="メイリオ" w:hAnsi="Segoe UI Symbol" w:cs="Segoe UI Symbol" w:hint="eastAsia"/>
          <w:sz w:val="22"/>
          <w:szCs w:val="22"/>
        </w:rPr>
        <w:t>伸ばされた腕をもって、あなたがたをエジプトの地から連れ上った主だけを恐れ、主を礼拝し、主にいけにえを献げなければならない。</w:t>
      </w:r>
    </w:p>
    <w:p w14:paraId="48C40DB1" w14:textId="57A54030" w:rsidR="00AF4C48" w:rsidRDefault="00AF4C48" w:rsidP="0000299D">
      <w:pPr>
        <w:spacing w:line="340" w:lineRule="exact"/>
        <w:rPr>
          <w:rFonts w:ascii="Segoe UI Symbol" w:eastAsia="メイリオ" w:hAnsi="Segoe UI Symbol" w:cs="Segoe UI Symbol"/>
          <w:sz w:val="22"/>
          <w:szCs w:val="22"/>
        </w:rPr>
      </w:pPr>
      <w:r>
        <w:rPr>
          <w:rFonts w:ascii="Segoe UI Symbol" w:eastAsia="メイリオ" w:hAnsi="Segoe UI Symbol" w:cs="Segoe UI Symbol" w:hint="eastAsia"/>
          <w:sz w:val="22"/>
          <w:szCs w:val="22"/>
        </w:rPr>
        <w:t>Ⅱ列王記</w:t>
      </w:r>
      <w:r>
        <w:rPr>
          <w:rFonts w:ascii="Segoe UI Symbol" w:eastAsia="メイリオ" w:hAnsi="Segoe UI Symbol" w:cs="Segoe UI Symbol" w:hint="eastAsia"/>
          <w:sz w:val="22"/>
          <w:szCs w:val="22"/>
        </w:rPr>
        <w:t>17</w:t>
      </w:r>
      <w:r>
        <w:rPr>
          <w:rFonts w:ascii="Segoe UI Symbol" w:eastAsia="メイリオ" w:hAnsi="Segoe UI Symbol" w:cs="Segoe UI Symbol" w:hint="eastAsia"/>
          <w:sz w:val="22"/>
          <w:szCs w:val="22"/>
        </w:rPr>
        <w:t>：</w:t>
      </w:r>
      <w:r>
        <w:rPr>
          <w:rFonts w:ascii="Segoe UI Symbol" w:eastAsia="メイリオ" w:hAnsi="Segoe UI Symbol" w:cs="Segoe UI Symbol" w:hint="eastAsia"/>
          <w:sz w:val="22"/>
          <w:szCs w:val="22"/>
        </w:rPr>
        <w:t>36</w:t>
      </w:r>
    </w:p>
    <w:p w14:paraId="7E2B7B80" w14:textId="27F2F52C" w:rsidR="00AF4C48" w:rsidRDefault="00AF4C48" w:rsidP="0000299D">
      <w:pPr>
        <w:spacing w:line="340" w:lineRule="exact"/>
        <w:rPr>
          <w:rFonts w:ascii="Segoe UI Symbol" w:eastAsia="メイリオ" w:hAnsi="Segoe UI Symbol" w:cs="Segoe UI Symbol"/>
          <w:sz w:val="22"/>
          <w:szCs w:val="22"/>
        </w:rPr>
      </w:pPr>
      <w:r>
        <w:rPr>
          <w:rFonts w:ascii="Segoe UI Symbol" w:eastAsia="メイリオ" w:hAnsi="Segoe UI Symbol" w:cs="Segoe UI Symbol" w:hint="eastAsia"/>
          <w:sz w:val="22"/>
          <w:szCs w:val="22"/>
        </w:rPr>
        <w:t xml:space="preserve">　「主だけを恐れ」。これができなかった北イスラエル、主の民でした。</w:t>
      </w:r>
    </w:p>
    <w:p w14:paraId="305EC177" w14:textId="77777777" w:rsidR="00AF4C48" w:rsidRDefault="00AF4C48" w:rsidP="0000299D">
      <w:pPr>
        <w:spacing w:line="340" w:lineRule="exact"/>
        <w:rPr>
          <w:rFonts w:ascii="メイリオ" w:eastAsia="メイリオ" w:hAnsi="メイリオ"/>
          <w:sz w:val="22"/>
          <w:szCs w:val="22"/>
        </w:rPr>
      </w:pPr>
    </w:p>
    <w:p w14:paraId="0A6477A5" w14:textId="59D9911A" w:rsidR="00D625FC" w:rsidRPr="00AC662C" w:rsidRDefault="00B46FB7" w:rsidP="0000299D">
      <w:pPr>
        <w:spacing w:line="340" w:lineRule="exact"/>
        <w:rPr>
          <w:rFonts w:ascii="メイリオ" w:eastAsia="メイリオ" w:hAnsi="メイリオ"/>
          <w:sz w:val="22"/>
          <w:szCs w:val="22"/>
        </w:rPr>
      </w:pPr>
      <w:r>
        <w:rPr>
          <w:rFonts w:ascii="メイリオ" w:eastAsia="メイリオ" w:hAnsi="メイリオ" w:hint="eastAsia"/>
          <w:sz w:val="22"/>
          <w:szCs w:val="22"/>
        </w:rPr>
        <w:lastRenderedPageBreak/>
        <w:t>8</w:t>
      </w:r>
      <w:r w:rsidR="00D160BE">
        <w:rPr>
          <w:rFonts w:ascii="メイリオ" w:eastAsia="メイリオ" w:hAnsi="メイリオ" w:hint="eastAsia"/>
          <w:sz w:val="22"/>
          <w:szCs w:val="22"/>
        </w:rPr>
        <w:t>月</w:t>
      </w:r>
      <w:r w:rsidR="00AF4C48">
        <w:rPr>
          <w:rFonts w:ascii="メイリオ" w:eastAsia="メイリオ" w:hAnsi="メイリオ" w:hint="eastAsia"/>
          <w:sz w:val="22"/>
          <w:szCs w:val="22"/>
        </w:rPr>
        <w:t>24</w:t>
      </w:r>
      <w:r w:rsidR="00D160BE">
        <w:rPr>
          <w:rFonts w:ascii="メイリオ" w:eastAsia="メイリオ" w:hAnsi="メイリオ" w:hint="eastAsia"/>
          <w:sz w:val="22"/>
          <w:szCs w:val="22"/>
        </w:rPr>
        <w:t>日（日</w:t>
      </w:r>
      <w:r w:rsidR="00CF494F">
        <w:rPr>
          <w:rFonts w:ascii="メイリオ" w:eastAsia="メイリオ" w:hAnsi="メイリオ" w:hint="eastAsia"/>
          <w:sz w:val="22"/>
          <w:szCs w:val="22"/>
        </w:rPr>
        <w:t>）</w:t>
      </w:r>
      <w:r w:rsidR="00D3768D">
        <w:rPr>
          <w:rFonts w:ascii="メイリオ" w:eastAsia="メイリオ" w:hAnsi="メイリオ" w:hint="eastAsia"/>
          <w:sz w:val="22"/>
          <w:szCs w:val="22"/>
        </w:rPr>
        <w:t xml:space="preserve">　</w:t>
      </w:r>
      <w:r>
        <w:rPr>
          <w:rFonts w:ascii="メイリオ" w:eastAsia="メイリオ" w:hAnsi="メイリオ" w:hint="eastAsia"/>
          <w:sz w:val="22"/>
          <w:szCs w:val="22"/>
        </w:rPr>
        <w:t>礼拝説教箇所：</w:t>
      </w:r>
      <w:r w:rsidR="00AF4C48">
        <w:rPr>
          <w:rFonts w:ascii="メイリオ" w:eastAsia="メイリオ" w:hAnsi="メイリオ" w:hint="eastAsia"/>
          <w:sz w:val="22"/>
          <w:szCs w:val="22"/>
        </w:rPr>
        <w:t>創世記12：1～4「あなたにも神の祝福を」。和歌山聖書教会の辻喜男師がみことばを語ってくださいます。期待しましょう！</w:t>
      </w:r>
    </w:p>
    <w:sectPr w:rsidR="00D625FC" w:rsidRPr="00AC662C" w:rsidSect="00C41472">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A983" w14:textId="77777777" w:rsidR="0089569B" w:rsidRDefault="0089569B" w:rsidP="004C15B1">
      <w:r>
        <w:separator/>
      </w:r>
    </w:p>
  </w:endnote>
  <w:endnote w:type="continuationSeparator" w:id="0">
    <w:p w14:paraId="14E31E77" w14:textId="77777777" w:rsidR="0089569B" w:rsidRDefault="0089569B" w:rsidP="004C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580A" w14:textId="77777777" w:rsidR="0089569B" w:rsidRDefault="0089569B" w:rsidP="004C15B1">
      <w:r>
        <w:separator/>
      </w:r>
    </w:p>
  </w:footnote>
  <w:footnote w:type="continuationSeparator" w:id="0">
    <w:p w14:paraId="26DA15F8" w14:textId="77777777" w:rsidR="0089569B" w:rsidRDefault="0089569B" w:rsidP="004C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FC2"/>
    <w:multiLevelType w:val="hybridMultilevel"/>
    <w:tmpl w:val="8B06045C"/>
    <w:lvl w:ilvl="0" w:tplc="304A17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8A3F20"/>
    <w:multiLevelType w:val="hybridMultilevel"/>
    <w:tmpl w:val="ECAC2080"/>
    <w:lvl w:ilvl="0" w:tplc="643E343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8108C2"/>
    <w:multiLevelType w:val="hybridMultilevel"/>
    <w:tmpl w:val="1C100DF4"/>
    <w:lvl w:ilvl="0" w:tplc="4E1621CA">
      <w:start w:val="1"/>
      <w:numFmt w:val="decimal"/>
      <w:lvlText w:val="%1."/>
      <w:lvlJc w:val="left"/>
      <w:pPr>
        <w:ind w:left="360" w:hanging="360"/>
      </w:pPr>
      <w:rPr>
        <w:rFonts w:hint="default"/>
        <w:sz w:val="22"/>
      </w:rPr>
    </w:lvl>
    <w:lvl w:ilvl="1" w:tplc="CF1CEA3C">
      <w:start w:val="1"/>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417F1D"/>
    <w:multiLevelType w:val="hybridMultilevel"/>
    <w:tmpl w:val="5202A56A"/>
    <w:lvl w:ilvl="0" w:tplc="62780BF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B338C"/>
    <w:multiLevelType w:val="hybridMultilevel"/>
    <w:tmpl w:val="81808646"/>
    <w:lvl w:ilvl="0" w:tplc="19D2F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C6717"/>
    <w:multiLevelType w:val="hybridMultilevel"/>
    <w:tmpl w:val="94E69FE8"/>
    <w:lvl w:ilvl="0" w:tplc="1BA019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6573393">
    <w:abstractNumId w:val="2"/>
  </w:num>
  <w:num w:numId="2" w16cid:durableId="1614939001">
    <w:abstractNumId w:val="4"/>
  </w:num>
  <w:num w:numId="3" w16cid:durableId="925922256">
    <w:abstractNumId w:val="3"/>
  </w:num>
  <w:num w:numId="4" w16cid:durableId="820999112">
    <w:abstractNumId w:val="5"/>
  </w:num>
  <w:num w:numId="5" w16cid:durableId="1470632100">
    <w:abstractNumId w:val="0"/>
  </w:num>
  <w:num w:numId="6" w16cid:durableId="86810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D5"/>
    <w:rsid w:val="00001684"/>
    <w:rsid w:val="000017E8"/>
    <w:rsid w:val="00001C21"/>
    <w:rsid w:val="00001FBE"/>
    <w:rsid w:val="000025FD"/>
    <w:rsid w:val="0000299D"/>
    <w:rsid w:val="00003D26"/>
    <w:rsid w:val="000044E1"/>
    <w:rsid w:val="000044FF"/>
    <w:rsid w:val="00004593"/>
    <w:rsid w:val="00004702"/>
    <w:rsid w:val="0000569A"/>
    <w:rsid w:val="00005FCD"/>
    <w:rsid w:val="0000770B"/>
    <w:rsid w:val="00010082"/>
    <w:rsid w:val="0001026F"/>
    <w:rsid w:val="00010A38"/>
    <w:rsid w:val="00011335"/>
    <w:rsid w:val="000114BF"/>
    <w:rsid w:val="000117CC"/>
    <w:rsid w:val="00011A7D"/>
    <w:rsid w:val="00011C5B"/>
    <w:rsid w:val="00011E58"/>
    <w:rsid w:val="00011EB6"/>
    <w:rsid w:val="00012239"/>
    <w:rsid w:val="00012B0E"/>
    <w:rsid w:val="0001365B"/>
    <w:rsid w:val="000139F2"/>
    <w:rsid w:val="00013EEA"/>
    <w:rsid w:val="000144E6"/>
    <w:rsid w:val="0001457C"/>
    <w:rsid w:val="0001469B"/>
    <w:rsid w:val="00014A3F"/>
    <w:rsid w:val="00014FBF"/>
    <w:rsid w:val="000151C3"/>
    <w:rsid w:val="0002087C"/>
    <w:rsid w:val="00020BFB"/>
    <w:rsid w:val="000213DB"/>
    <w:rsid w:val="00021878"/>
    <w:rsid w:val="00021BF8"/>
    <w:rsid w:val="00022032"/>
    <w:rsid w:val="000222C6"/>
    <w:rsid w:val="0002293D"/>
    <w:rsid w:val="00022C8A"/>
    <w:rsid w:val="0002302A"/>
    <w:rsid w:val="00023425"/>
    <w:rsid w:val="00023E2D"/>
    <w:rsid w:val="00024320"/>
    <w:rsid w:val="00024A51"/>
    <w:rsid w:val="00024B6C"/>
    <w:rsid w:val="00024DDF"/>
    <w:rsid w:val="00027E56"/>
    <w:rsid w:val="0003081F"/>
    <w:rsid w:val="000319B1"/>
    <w:rsid w:val="00031BB3"/>
    <w:rsid w:val="000324E1"/>
    <w:rsid w:val="000324F1"/>
    <w:rsid w:val="000325D5"/>
    <w:rsid w:val="0003350C"/>
    <w:rsid w:val="00033563"/>
    <w:rsid w:val="000339B2"/>
    <w:rsid w:val="00033A36"/>
    <w:rsid w:val="00033A98"/>
    <w:rsid w:val="00034090"/>
    <w:rsid w:val="00034203"/>
    <w:rsid w:val="00034604"/>
    <w:rsid w:val="00036750"/>
    <w:rsid w:val="000377AD"/>
    <w:rsid w:val="000409FB"/>
    <w:rsid w:val="000411FF"/>
    <w:rsid w:val="0004185D"/>
    <w:rsid w:val="000432FE"/>
    <w:rsid w:val="0004365A"/>
    <w:rsid w:val="00043BE6"/>
    <w:rsid w:val="00043EE5"/>
    <w:rsid w:val="000442AD"/>
    <w:rsid w:val="00044400"/>
    <w:rsid w:val="0004478D"/>
    <w:rsid w:val="00044A30"/>
    <w:rsid w:val="00044B3D"/>
    <w:rsid w:val="00045CC1"/>
    <w:rsid w:val="000464AB"/>
    <w:rsid w:val="0004674B"/>
    <w:rsid w:val="000475D7"/>
    <w:rsid w:val="00047E11"/>
    <w:rsid w:val="000501B9"/>
    <w:rsid w:val="00051B0E"/>
    <w:rsid w:val="00051B8E"/>
    <w:rsid w:val="00052128"/>
    <w:rsid w:val="000523AC"/>
    <w:rsid w:val="0005275B"/>
    <w:rsid w:val="00053EF5"/>
    <w:rsid w:val="00054031"/>
    <w:rsid w:val="00055855"/>
    <w:rsid w:val="00055EA6"/>
    <w:rsid w:val="00056127"/>
    <w:rsid w:val="00057F47"/>
    <w:rsid w:val="00060D98"/>
    <w:rsid w:val="00061B8F"/>
    <w:rsid w:val="00062263"/>
    <w:rsid w:val="0006239C"/>
    <w:rsid w:val="000624AA"/>
    <w:rsid w:val="00062603"/>
    <w:rsid w:val="00063091"/>
    <w:rsid w:val="0006486F"/>
    <w:rsid w:val="00064941"/>
    <w:rsid w:val="000656C3"/>
    <w:rsid w:val="00065818"/>
    <w:rsid w:val="00066C38"/>
    <w:rsid w:val="00071C00"/>
    <w:rsid w:val="00071C3C"/>
    <w:rsid w:val="00071DAF"/>
    <w:rsid w:val="00071EBB"/>
    <w:rsid w:val="00072C9C"/>
    <w:rsid w:val="00073CF4"/>
    <w:rsid w:val="00074BE9"/>
    <w:rsid w:val="0007517C"/>
    <w:rsid w:val="00075455"/>
    <w:rsid w:val="00075717"/>
    <w:rsid w:val="000771EA"/>
    <w:rsid w:val="00077687"/>
    <w:rsid w:val="00077785"/>
    <w:rsid w:val="000779CE"/>
    <w:rsid w:val="00081D45"/>
    <w:rsid w:val="000827E8"/>
    <w:rsid w:val="00082F30"/>
    <w:rsid w:val="0008301A"/>
    <w:rsid w:val="0008395C"/>
    <w:rsid w:val="00083A8C"/>
    <w:rsid w:val="00083D27"/>
    <w:rsid w:val="00083EF7"/>
    <w:rsid w:val="0008438A"/>
    <w:rsid w:val="000846F7"/>
    <w:rsid w:val="00085ECD"/>
    <w:rsid w:val="00086C42"/>
    <w:rsid w:val="000871D5"/>
    <w:rsid w:val="00087FAA"/>
    <w:rsid w:val="00090F6D"/>
    <w:rsid w:val="000911B1"/>
    <w:rsid w:val="000911D0"/>
    <w:rsid w:val="0009124A"/>
    <w:rsid w:val="000913E0"/>
    <w:rsid w:val="000916C3"/>
    <w:rsid w:val="00091829"/>
    <w:rsid w:val="0009272D"/>
    <w:rsid w:val="00092D26"/>
    <w:rsid w:val="00093769"/>
    <w:rsid w:val="00093961"/>
    <w:rsid w:val="000944D0"/>
    <w:rsid w:val="00094DC2"/>
    <w:rsid w:val="00094FA2"/>
    <w:rsid w:val="000962D1"/>
    <w:rsid w:val="00096776"/>
    <w:rsid w:val="00096D7B"/>
    <w:rsid w:val="00097F93"/>
    <w:rsid w:val="000A0644"/>
    <w:rsid w:val="000A0CB7"/>
    <w:rsid w:val="000A10ED"/>
    <w:rsid w:val="000A12D1"/>
    <w:rsid w:val="000A16A6"/>
    <w:rsid w:val="000A2C79"/>
    <w:rsid w:val="000A2FF2"/>
    <w:rsid w:val="000A31ED"/>
    <w:rsid w:val="000A33FA"/>
    <w:rsid w:val="000A4023"/>
    <w:rsid w:val="000A48BC"/>
    <w:rsid w:val="000A5056"/>
    <w:rsid w:val="000A5C89"/>
    <w:rsid w:val="000A6427"/>
    <w:rsid w:val="000A65C2"/>
    <w:rsid w:val="000A6754"/>
    <w:rsid w:val="000A7512"/>
    <w:rsid w:val="000B07EF"/>
    <w:rsid w:val="000B1924"/>
    <w:rsid w:val="000B2763"/>
    <w:rsid w:val="000B284F"/>
    <w:rsid w:val="000B2858"/>
    <w:rsid w:val="000B2F12"/>
    <w:rsid w:val="000B37C4"/>
    <w:rsid w:val="000B448E"/>
    <w:rsid w:val="000B45BE"/>
    <w:rsid w:val="000B45EB"/>
    <w:rsid w:val="000B47BC"/>
    <w:rsid w:val="000B4C9C"/>
    <w:rsid w:val="000B5439"/>
    <w:rsid w:val="000B5741"/>
    <w:rsid w:val="000B593D"/>
    <w:rsid w:val="000B5A60"/>
    <w:rsid w:val="000B5C80"/>
    <w:rsid w:val="000B5D8F"/>
    <w:rsid w:val="000C0463"/>
    <w:rsid w:val="000C0465"/>
    <w:rsid w:val="000C2057"/>
    <w:rsid w:val="000C2121"/>
    <w:rsid w:val="000C2264"/>
    <w:rsid w:val="000C261B"/>
    <w:rsid w:val="000C351A"/>
    <w:rsid w:val="000C40BB"/>
    <w:rsid w:val="000C450E"/>
    <w:rsid w:val="000C51EA"/>
    <w:rsid w:val="000C5DBD"/>
    <w:rsid w:val="000C64CC"/>
    <w:rsid w:val="000D030B"/>
    <w:rsid w:val="000D1205"/>
    <w:rsid w:val="000D2359"/>
    <w:rsid w:val="000D3612"/>
    <w:rsid w:val="000D3BE5"/>
    <w:rsid w:val="000D4520"/>
    <w:rsid w:val="000D4831"/>
    <w:rsid w:val="000D48C4"/>
    <w:rsid w:val="000D5D44"/>
    <w:rsid w:val="000D5E76"/>
    <w:rsid w:val="000D63E5"/>
    <w:rsid w:val="000D6DA0"/>
    <w:rsid w:val="000D718C"/>
    <w:rsid w:val="000D7E1A"/>
    <w:rsid w:val="000E0E6F"/>
    <w:rsid w:val="000E0FFE"/>
    <w:rsid w:val="000E1251"/>
    <w:rsid w:val="000E19AD"/>
    <w:rsid w:val="000E2599"/>
    <w:rsid w:val="000E3589"/>
    <w:rsid w:val="000E3E07"/>
    <w:rsid w:val="000E40D4"/>
    <w:rsid w:val="000E522F"/>
    <w:rsid w:val="000E532C"/>
    <w:rsid w:val="000E5BF4"/>
    <w:rsid w:val="000E5FFC"/>
    <w:rsid w:val="000E620F"/>
    <w:rsid w:val="000E663A"/>
    <w:rsid w:val="000E6661"/>
    <w:rsid w:val="000E75B9"/>
    <w:rsid w:val="000E7638"/>
    <w:rsid w:val="000E78CD"/>
    <w:rsid w:val="000F0AA8"/>
    <w:rsid w:val="000F0B73"/>
    <w:rsid w:val="000F1237"/>
    <w:rsid w:val="000F14C5"/>
    <w:rsid w:val="000F2053"/>
    <w:rsid w:val="000F2FCD"/>
    <w:rsid w:val="000F3168"/>
    <w:rsid w:val="000F3347"/>
    <w:rsid w:val="000F475E"/>
    <w:rsid w:val="000F48C6"/>
    <w:rsid w:val="000F4A2C"/>
    <w:rsid w:val="000F5F51"/>
    <w:rsid w:val="000F7381"/>
    <w:rsid w:val="000F7455"/>
    <w:rsid w:val="000F774D"/>
    <w:rsid w:val="000F7B43"/>
    <w:rsid w:val="000F7CA7"/>
    <w:rsid w:val="000F7EC8"/>
    <w:rsid w:val="00103165"/>
    <w:rsid w:val="00103A40"/>
    <w:rsid w:val="0010418E"/>
    <w:rsid w:val="001047D9"/>
    <w:rsid w:val="00105721"/>
    <w:rsid w:val="001067B2"/>
    <w:rsid w:val="0010687D"/>
    <w:rsid w:val="00106DFF"/>
    <w:rsid w:val="00107DDD"/>
    <w:rsid w:val="0011149D"/>
    <w:rsid w:val="0011333D"/>
    <w:rsid w:val="001137A1"/>
    <w:rsid w:val="001145A8"/>
    <w:rsid w:val="0011609E"/>
    <w:rsid w:val="0011643F"/>
    <w:rsid w:val="00120AA0"/>
    <w:rsid w:val="00120E9E"/>
    <w:rsid w:val="00120FF5"/>
    <w:rsid w:val="00121BDF"/>
    <w:rsid w:val="001220EC"/>
    <w:rsid w:val="00122297"/>
    <w:rsid w:val="001227DF"/>
    <w:rsid w:val="00122BC3"/>
    <w:rsid w:val="00123078"/>
    <w:rsid w:val="00123206"/>
    <w:rsid w:val="001233CC"/>
    <w:rsid w:val="00123433"/>
    <w:rsid w:val="00123A2E"/>
    <w:rsid w:val="00123A6E"/>
    <w:rsid w:val="00123CAE"/>
    <w:rsid w:val="0012403F"/>
    <w:rsid w:val="00124572"/>
    <w:rsid w:val="001248BE"/>
    <w:rsid w:val="0012635B"/>
    <w:rsid w:val="00126DD4"/>
    <w:rsid w:val="0012706F"/>
    <w:rsid w:val="001272B0"/>
    <w:rsid w:val="001272D5"/>
    <w:rsid w:val="001302B1"/>
    <w:rsid w:val="001302C5"/>
    <w:rsid w:val="00130CD6"/>
    <w:rsid w:val="00131A93"/>
    <w:rsid w:val="00131C33"/>
    <w:rsid w:val="00131D2D"/>
    <w:rsid w:val="00131F49"/>
    <w:rsid w:val="0013285D"/>
    <w:rsid w:val="001329B5"/>
    <w:rsid w:val="00133006"/>
    <w:rsid w:val="00133A90"/>
    <w:rsid w:val="00134091"/>
    <w:rsid w:val="00135070"/>
    <w:rsid w:val="00135179"/>
    <w:rsid w:val="001352CC"/>
    <w:rsid w:val="00135C08"/>
    <w:rsid w:val="00136165"/>
    <w:rsid w:val="001379B7"/>
    <w:rsid w:val="00137A73"/>
    <w:rsid w:val="00140806"/>
    <w:rsid w:val="00140F6D"/>
    <w:rsid w:val="00141885"/>
    <w:rsid w:val="00142225"/>
    <w:rsid w:val="001429BB"/>
    <w:rsid w:val="0014325A"/>
    <w:rsid w:val="00143986"/>
    <w:rsid w:val="00144791"/>
    <w:rsid w:val="00144995"/>
    <w:rsid w:val="00144F01"/>
    <w:rsid w:val="001450D9"/>
    <w:rsid w:val="001457CD"/>
    <w:rsid w:val="001459E2"/>
    <w:rsid w:val="00145A0D"/>
    <w:rsid w:val="00146E03"/>
    <w:rsid w:val="00147942"/>
    <w:rsid w:val="00147F2D"/>
    <w:rsid w:val="0015024E"/>
    <w:rsid w:val="00150416"/>
    <w:rsid w:val="001504D2"/>
    <w:rsid w:val="00150664"/>
    <w:rsid w:val="0015083B"/>
    <w:rsid w:val="0015093A"/>
    <w:rsid w:val="001511B8"/>
    <w:rsid w:val="001511C8"/>
    <w:rsid w:val="00151FBA"/>
    <w:rsid w:val="00152190"/>
    <w:rsid w:val="00152822"/>
    <w:rsid w:val="001530EA"/>
    <w:rsid w:val="00153D05"/>
    <w:rsid w:val="00153E30"/>
    <w:rsid w:val="00154D5D"/>
    <w:rsid w:val="00155047"/>
    <w:rsid w:val="00155703"/>
    <w:rsid w:val="0015584A"/>
    <w:rsid w:val="00156050"/>
    <w:rsid w:val="0015627E"/>
    <w:rsid w:val="001562D6"/>
    <w:rsid w:val="001565C7"/>
    <w:rsid w:val="001567A7"/>
    <w:rsid w:val="001567BF"/>
    <w:rsid w:val="0015683C"/>
    <w:rsid w:val="0015771D"/>
    <w:rsid w:val="00157D0A"/>
    <w:rsid w:val="0016035C"/>
    <w:rsid w:val="0016046C"/>
    <w:rsid w:val="00161277"/>
    <w:rsid w:val="001612C6"/>
    <w:rsid w:val="001621E4"/>
    <w:rsid w:val="001627D0"/>
    <w:rsid w:val="0016296B"/>
    <w:rsid w:val="0016333F"/>
    <w:rsid w:val="0016382D"/>
    <w:rsid w:val="00164789"/>
    <w:rsid w:val="001651F0"/>
    <w:rsid w:val="0016536A"/>
    <w:rsid w:val="001658D0"/>
    <w:rsid w:val="00166052"/>
    <w:rsid w:val="00166065"/>
    <w:rsid w:val="00167BED"/>
    <w:rsid w:val="001702F5"/>
    <w:rsid w:val="00170661"/>
    <w:rsid w:val="00170F93"/>
    <w:rsid w:val="00171D06"/>
    <w:rsid w:val="00171F34"/>
    <w:rsid w:val="00172D77"/>
    <w:rsid w:val="00172F2E"/>
    <w:rsid w:val="00173976"/>
    <w:rsid w:val="001745B2"/>
    <w:rsid w:val="00175120"/>
    <w:rsid w:val="001753CF"/>
    <w:rsid w:val="0017561A"/>
    <w:rsid w:val="001766D4"/>
    <w:rsid w:val="00176924"/>
    <w:rsid w:val="001769BA"/>
    <w:rsid w:val="00177060"/>
    <w:rsid w:val="00180C7A"/>
    <w:rsid w:val="00180E2F"/>
    <w:rsid w:val="001811F5"/>
    <w:rsid w:val="00181AF1"/>
    <w:rsid w:val="00181B90"/>
    <w:rsid w:val="001831CA"/>
    <w:rsid w:val="00183340"/>
    <w:rsid w:val="00183E06"/>
    <w:rsid w:val="00184261"/>
    <w:rsid w:val="00185CAA"/>
    <w:rsid w:val="00185D2E"/>
    <w:rsid w:val="00185F80"/>
    <w:rsid w:val="001866F2"/>
    <w:rsid w:val="001874BB"/>
    <w:rsid w:val="00190B05"/>
    <w:rsid w:val="00190EAF"/>
    <w:rsid w:val="0019144D"/>
    <w:rsid w:val="00191A5F"/>
    <w:rsid w:val="00191FD7"/>
    <w:rsid w:val="001922E2"/>
    <w:rsid w:val="001941BA"/>
    <w:rsid w:val="00194457"/>
    <w:rsid w:val="001944EF"/>
    <w:rsid w:val="00194BAF"/>
    <w:rsid w:val="00195262"/>
    <w:rsid w:val="0019592B"/>
    <w:rsid w:val="00195DCA"/>
    <w:rsid w:val="00195DFB"/>
    <w:rsid w:val="001961BE"/>
    <w:rsid w:val="00197092"/>
    <w:rsid w:val="001970FF"/>
    <w:rsid w:val="00197888"/>
    <w:rsid w:val="001A0A93"/>
    <w:rsid w:val="001A0E05"/>
    <w:rsid w:val="001A0E70"/>
    <w:rsid w:val="001A1094"/>
    <w:rsid w:val="001A168D"/>
    <w:rsid w:val="001A1DAF"/>
    <w:rsid w:val="001A23F9"/>
    <w:rsid w:val="001A249B"/>
    <w:rsid w:val="001A2724"/>
    <w:rsid w:val="001A43E6"/>
    <w:rsid w:val="001A4E29"/>
    <w:rsid w:val="001A5D34"/>
    <w:rsid w:val="001A6914"/>
    <w:rsid w:val="001B0D21"/>
    <w:rsid w:val="001B1717"/>
    <w:rsid w:val="001B1C8F"/>
    <w:rsid w:val="001B1D43"/>
    <w:rsid w:val="001B21AB"/>
    <w:rsid w:val="001B2EDF"/>
    <w:rsid w:val="001B30DD"/>
    <w:rsid w:val="001B3333"/>
    <w:rsid w:val="001B3BD8"/>
    <w:rsid w:val="001B439E"/>
    <w:rsid w:val="001B4FDA"/>
    <w:rsid w:val="001B54F4"/>
    <w:rsid w:val="001B616A"/>
    <w:rsid w:val="001B6B1A"/>
    <w:rsid w:val="001B6F47"/>
    <w:rsid w:val="001B7BF4"/>
    <w:rsid w:val="001C0ABE"/>
    <w:rsid w:val="001C1AE7"/>
    <w:rsid w:val="001C245A"/>
    <w:rsid w:val="001C369E"/>
    <w:rsid w:val="001C3C24"/>
    <w:rsid w:val="001C505C"/>
    <w:rsid w:val="001C56BC"/>
    <w:rsid w:val="001C5CA0"/>
    <w:rsid w:val="001C5DC4"/>
    <w:rsid w:val="001C5E37"/>
    <w:rsid w:val="001C6AC6"/>
    <w:rsid w:val="001C6D0F"/>
    <w:rsid w:val="001C7634"/>
    <w:rsid w:val="001C79B2"/>
    <w:rsid w:val="001C7C25"/>
    <w:rsid w:val="001C7E98"/>
    <w:rsid w:val="001D08B2"/>
    <w:rsid w:val="001D08DE"/>
    <w:rsid w:val="001D118E"/>
    <w:rsid w:val="001D121E"/>
    <w:rsid w:val="001D18BD"/>
    <w:rsid w:val="001D1CB4"/>
    <w:rsid w:val="001D2084"/>
    <w:rsid w:val="001D23B7"/>
    <w:rsid w:val="001D3635"/>
    <w:rsid w:val="001D44DD"/>
    <w:rsid w:val="001D49DB"/>
    <w:rsid w:val="001D4A8D"/>
    <w:rsid w:val="001D4AC8"/>
    <w:rsid w:val="001D54EA"/>
    <w:rsid w:val="001D6821"/>
    <w:rsid w:val="001D69CD"/>
    <w:rsid w:val="001D70B8"/>
    <w:rsid w:val="001D7363"/>
    <w:rsid w:val="001E067F"/>
    <w:rsid w:val="001E0A7F"/>
    <w:rsid w:val="001E1F8B"/>
    <w:rsid w:val="001E2459"/>
    <w:rsid w:val="001E2BA8"/>
    <w:rsid w:val="001E2DB5"/>
    <w:rsid w:val="001E3143"/>
    <w:rsid w:val="001E3354"/>
    <w:rsid w:val="001E3375"/>
    <w:rsid w:val="001E5394"/>
    <w:rsid w:val="001E592D"/>
    <w:rsid w:val="001E63F7"/>
    <w:rsid w:val="001E68CE"/>
    <w:rsid w:val="001E6E02"/>
    <w:rsid w:val="001E6F11"/>
    <w:rsid w:val="001F0C65"/>
    <w:rsid w:val="001F18BD"/>
    <w:rsid w:val="001F212D"/>
    <w:rsid w:val="001F2519"/>
    <w:rsid w:val="001F299A"/>
    <w:rsid w:val="001F2E16"/>
    <w:rsid w:val="001F3534"/>
    <w:rsid w:val="001F4133"/>
    <w:rsid w:val="001F4AC8"/>
    <w:rsid w:val="001F5F1A"/>
    <w:rsid w:val="001F6868"/>
    <w:rsid w:val="001F6932"/>
    <w:rsid w:val="001F6C89"/>
    <w:rsid w:val="001F6D9D"/>
    <w:rsid w:val="001F7034"/>
    <w:rsid w:val="002004B4"/>
    <w:rsid w:val="002009D7"/>
    <w:rsid w:val="00200BA1"/>
    <w:rsid w:val="00200C29"/>
    <w:rsid w:val="00200FD6"/>
    <w:rsid w:val="00201BB0"/>
    <w:rsid w:val="002020B7"/>
    <w:rsid w:val="002036B2"/>
    <w:rsid w:val="002038D3"/>
    <w:rsid w:val="00203D9C"/>
    <w:rsid w:val="0020405F"/>
    <w:rsid w:val="002045D0"/>
    <w:rsid w:val="00204E97"/>
    <w:rsid w:val="00205BD6"/>
    <w:rsid w:val="002063CE"/>
    <w:rsid w:val="0020655E"/>
    <w:rsid w:val="00206566"/>
    <w:rsid w:val="0020689D"/>
    <w:rsid w:val="00206E66"/>
    <w:rsid w:val="00207CF5"/>
    <w:rsid w:val="00207FA9"/>
    <w:rsid w:val="002105E0"/>
    <w:rsid w:val="00210775"/>
    <w:rsid w:val="002107E1"/>
    <w:rsid w:val="00210B94"/>
    <w:rsid w:val="00210D8C"/>
    <w:rsid w:val="00210F75"/>
    <w:rsid w:val="00210F8E"/>
    <w:rsid w:val="002114A5"/>
    <w:rsid w:val="002114B9"/>
    <w:rsid w:val="002127DE"/>
    <w:rsid w:val="00212C89"/>
    <w:rsid w:val="002132B4"/>
    <w:rsid w:val="002133BE"/>
    <w:rsid w:val="00213B3D"/>
    <w:rsid w:val="00213DA3"/>
    <w:rsid w:val="0021450F"/>
    <w:rsid w:val="00214914"/>
    <w:rsid w:val="002153BD"/>
    <w:rsid w:val="00215F3B"/>
    <w:rsid w:val="0021630D"/>
    <w:rsid w:val="00216348"/>
    <w:rsid w:val="00216F36"/>
    <w:rsid w:val="00217051"/>
    <w:rsid w:val="002179A3"/>
    <w:rsid w:val="002179E7"/>
    <w:rsid w:val="00217E78"/>
    <w:rsid w:val="0022003C"/>
    <w:rsid w:val="00221147"/>
    <w:rsid w:val="002211A7"/>
    <w:rsid w:val="00221CF0"/>
    <w:rsid w:val="0022231F"/>
    <w:rsid w:val="002226B5"/>
    <w:rsid w:val="002227BC"/>
    <w:rsid w:val="002227E7"/>
    <w:rsid w:val="00222A01"/>
    <w:rsid w:val="00222FF3"/>
    <w:rsid w:val="002232F3"/>
    <w:rsid w:val="00223C57"/>
    <w:rsid w:val="00223E92"/>
    <w:rsid w:val="0022480A"/>
    <w:rsid w:val="002254F7"/>
    <w:rsid w:val="00225B49"/>
    <w:rsid w:val="0022645A"/>
    <w:rsid w:val="0022685D"/>
    <w:rsid w:val="00226DFF"/>
    <w:rsid w:val="002273DF"/>
    <w:rsid w:val="0022753F"/>
    <w:rsid w:val="00227B7C"/>
    <w:rsid w:val="0023014C"/>
    <w:rsid w:val="00231567"/>
    <w:rsid w:val="002315CE"/>
    <w:rsid w:val="00231FC1"/>
    <w:rsid w:val="002325D5"/>
    <w:rsid w:val="0023269A"/>
    <w:rsid w:val="00232F3D"/>
    <w:rsid w:val="002336C4"/>
    <w:rsid w:val="00233B47"/>
    <w:rsid w:val="002349F2"/>
    <w:rsid w:val="00234AA6"/>
    <w:rsid w:val="00234C2A"/>
    <w:rsid w:val="00235141"/>
    <w:rsid w:val="00235ACB"/>
    <w:rsid w:val="002363FB"/>
    <w:rsid w:val="00236B6E"/>
    <w:rsid w:val="002376E0"/>
    <w:rsid w:val="00237937"/>
    <w:rsid w:val="00237B6A"/>
    <w:rsid w:val="00237F8C"/>
    <w:rsid w:val="0024016C"/>
    <w:rsid w:val="00240172"/>
    <w:rsid w:val="00240509"/>
    <w:rsid w:val="00240841"/>
    <w:rsid w:val="00241430"/>
    <w:rsid w:val="00241712"/>
    <w:rsid w:val="00241772"/>
    <w:rsid w:val="00242133"/>
    <w:rsid w:val="00242D8A"/>
    <w:rsid w:val="00242FC0"/>
    <w:rsid w:val="00243282"/>
    <w:rsid w:val="00243623"/>
    <w:rsid w:val="00243AD3"/>
    <w:rsid w:val="00243B9F"/>
    <w:rsid w:val="0024420C"/>
    <w:rsid w:val="002449D7"/>
    <w:rsid w:val="00244CB8"/>
    <w:rsid w:val="00245877"/>
    <w:rsid w:val="00245B66"/>
    <w:rsid w:val="00245C98"/>
    <w:rsid w:val="00245F8D"/>
    <w:rsid w:val="00246419"/>
    <w:rsid w:val="00246631"/>
    <w:rsid w:val="002469B3"/>
    <w:rsid w:val="002471FC"/>
    <w:rsid w:val="00247AFE"/>
    <w:rsid w:val="00247C5B"/>
    <w:rsid w:val="002503C0"/>
    <w:rsid w:val="002509B3"/>
    <w:rsid w:val="002511EE"/>
    <w:rsid w:val="00251852"/>
    <w:rsid w:val="00251895"/>
    <w:rsid w:val="00251A3E"/>
    <w:rsid w:val="00251FFC"/>
    <w:rsid w:val="00252470"/>
    <w:rsid w:val="002524FA"/>
    <w:rsid w:val="00254ED5"/>
    <w:rsid w:val="00254FB0"/>
    <w:rsid w:val="002551B6"/>
    <w:rsid w:val="002558A1"/>
    <w:rsid w:val="00255999"/>
    <w:rsid w:val="00255DFD"/>
    <w:rsid w:val="002561D9"/>
    <w:rsid w:val="002562ED"/>
    <w:rsid w:val="002562F9"/>
    <w:rsid w:val="002564A4"/>
    <w:rsid w:val="002569BE"/>
    <w:rsid w:val="00256FA7"/>
    <w:rsid w:val="0025736D"/>
    <w:rsid w:val="002601B0"/>
    <w:rsid w:val="00260511"/>
    <w:rsid w:val="00262895"/>
    <w:rsid w:val="00262C4D"/>
    <w:rsid w:val="00262C8F"/>
    <w:rsid w:val="00262DD8"/>
    <w:rsid w:val="0026434C"/>
    <w:rsid w:val="002651F1"/>
    <w:rsid w:val="00265591"/>
    <w:rsid w:val="00265EB6"/>
    <w:rsid w:val="00266226"/>
    <w:rsid w:val="002679D6"/>
    <w:rsid w:val="00267E5A"/>
    <w:rsid w:val="0027091D"/>
    <w:rsid w:val="002712EE"/>
    <w:rsid w:val="00271515"/>
    <w:rsid w:val="00271BBA"/>
    <w:rsid w:val="00271EE4"/>
    <w:rsid w:val="00272A22"/>
    <w:rsid w:val="00273069"/>
    <w:rsid w:val="0027319B"/>
    <w:rsid w:val="00273B21"/>
    <w:rsid w:val="00273F34"/>
    <w:rsid w:val="00274A26"/>
    <w:rsid w:val="00274F06"/>
    <w:rsid w:val="002758BD"/>
    <w:rsid w:val="00275EC4"/>
    <w:rsid w:val="0027623E"/>
    <w:rsid w:val="00277977"/>
    <w:rsid w:val="0028141D"/>
    <w:rsid w:val="00281E9D"/>
    <w:rsid w:val="00282EA0"/>
    <w:rsid w:val="00282F9E"/>
    <w:rsid w:val="00284815"/>
    <w:rsid w:val="00284848"/>
    <w:rsid w:val="00285390"/>
    <w:rsid w:val="0028563D"/>
    <w:rsid w:val="00285903"/>
    <w:rsid w:val="00286520"/>
    <w:rsid w:val="00286A43"/>
    <w:rsid w:val="00287E5D"/>
    <w:rsid w:val="0029076C"/>
    <w:rsid w:val="002909D8"/>
    <w:rsid w:val="002910B9"/>
    <w:rsid w:val="0029179D"/>
    <w:rsid w:val="00291CF3"/>
    <w:rsid w:val="0029231E"/>
    <w:rsid w:val="00292C29"/>
    <w:rsid w:val="00292C31"/>
    <w:rsid w:val="00293C48"/>
    <w:rsid w:val="00293F47"/>
    <w:rsid w:val="00294A65"/>
    <w:rsid w:val="00294D01"/>
    <w:rsid w:val="00294E81"/>
    <w:rsid w:val="0029585C"/>
    <w:rsid w:val="002959C2"/>
    <w:rsid w:val="00295C93"/>
    <w:rsid w:val="00295D66"/>
    <w:rsid w:val="00296313"/>
    <w:rsid w:val="002968A8"/>
    <w:rsid w:val="00296A3B"/>
    <w:rsid w:val="00296F77"/>
    <w:rsid w:val="00297B3B"/>
    <w:rsid w:val="002A2180"/>
    <w:rsid w:val="002A2C70"/>
    <w:rsid w:val="002A3E2F"/>
    <w:rsid w:val="002A4417"/>
    <w:rsid w:val="002A4736"/>
    <w:rsid w:val="002A5B17"/>
    <w:rsid w:val="002A5FD0"/>
    <w:rsid w:val="002A65E6"/>
    <w:rsid w:val="002A6F39"/>
    <w:rsid w:val="002B0489"/>
    <w:rsid w:val="002B1214"/>
    <w:rsid w:val="002B152D"/>
    <w:rsid w:val="002B186F"/>
    <w:rsid w:val="002B1EAA"/>
    <w:rsid w:val="002B2013"/>
    <w:rsid w:val="002B22F3"/>
    <w:rsid w:val="002B2E0A"/>
    <w:rsid w:val="002B2F6F"/>
    <w:rsid w:val="002B3A33"/>
    <w:rsid w:val="002B4D74"/>
    <w:rsid w:val="002B5233"/>
    <w:rsid w:val="002B5243"/>
    <w:rsid w:val="002B6628"/>
    <w:rsid w:val="002C0169"/>
    <w:rsid w:val="002C02BE"/>
    <w:rsid w:val="002C02FD"/>
    <w:rsid w:val="002C0489"/>
    <w:rsid w:val="002C081E"/>
    <w:rsid w:val="002C095E"/>
    <w:rsid w:val="002C0D3F"/>
    <w:rsid w:val="002C0E55"/>
    <w:rsid w:val="002C17AF"/>
    <w:rsid w:val="002C1CF5"/>
    <w:rsid w:val="002C2047"/>
    <w:rsid w:val="002C24AC"/>
    <w:rsid w:val="002C284C"/>
    <w:rsid w:val="002C2A33"/>
    <w:rsid w:val="002C2CAF"/>
    <w:rsid w:val="002C2EBF"/>
    <w:rsid w:val="002C2F37"/>
    <w:rsid w:val="002C3AC2"/>
    <w:rsid w:val="002C5E5D"/>
    <w:rsid w:val="002C5F70"/>
    <w:rsid w:val="002C6313"/>
    <w:rsid w:val="002C6C55"/>
    <w:rsid w:val="002C6D8B"/>
    <w:rsid w:val="002C72D6"/>
    <w:rsid w:val="002D061B"/>
    <w:rsid w:val="002D17C9"/>
    <w:rsid w:val="002D191A"/>
    <w:rsid w:val="002D1D8B"/>
    <w:rsid w:val="002D2066"/>
    <w:rsid w:val="002D28BB"/>
    <w:rsid w:val="002D2CFD"/>
    <w:rsid w:val="002D329F"/>
    <w:rsid w:val="002D32EE"/>
    <w:rsid w:val="002D36B5"/>
    <w:rsid w:val="002D3EFD"/>
    <w:rsid w:val="002D3F63"/>
    <w:rsid w:val="002D4727"/>
    <w:rsid w:val="002D4814"/>
    <w:rsid w:val="002D644A"/>
    <w:rsid w:val="002D7684"/>
    <w:rsid w:val="002E2998"/>
    <w:rsid w:val="002E2CF6"/>
    <w:rsid w:val="002E312A"/>
    <w:rsid w:val="002E4B62"/>
    <w:rsid w:val="002E4C02"/>
    <w:rsid w:val="002E4F26"/>
    <w:rsid w:val="002E4FB7"/>
    <w:rsid w:val="002E6A9F"/>
    <w:rsid w:val="002E6C40"/>
    <w:rsid w:val="002E714C"/>
    <w:rsid w:val="002E73F2"/>
    <w:rsid w:val="002E7937"/>
    <w:rsid w:val="002E7A11"/>
    <w:rsid w:val="002F089A"/>
    <w:rsid w:val="002F18DE"/>
    <w:rsid w:val="002F28BB"/>
    <w:rsid w:val="002F2E6D"/>
    <w:rsid w:val="002F37F4"/>
    <w:rsid w:val="002F3E8C"/>
    <w:rsid w:val="002F4576"/>
    <w:rsid w:val="002F4827"/>
    <w:rsid w:val="002F496E"/>
    <w:rsid w:val="002F5061"/>
    <w:rsid w:val="002F53EC"/>
    <w:rsid w:val="002F53F0"/>
    <w:rsid w:val="002F6A9E"/>
    <w:rsid w:val="002F6F3E"/>
    <w:rsid w:val="00300373"/>
    <w:rsid w:val="003003E5"/>
    <w:rsid w:val="00300D7F"/>
    <w:rsid w:val="003027A2"/>
    <w:rsid w:val="0030391B"/>
    <w:rsid w:val="00304C49"/>
    <w:rsid w:val="00305340"/>
    <w:rsid w:val="00305835"/>
    <w:rsid w:val="003061E8"/>
    <w:rsid w:val="00307161"/>
    <w:rsid w:val="003074F4"/>
    <w:rsid w:val="003075F8"/>
    <w:rsid w:val="003077F7"/>
    <w:rsid w:val="00307FA3"/>
    <w:rsid w:val="00310033"/>
    <w:rsid w:val="00311025"/>
    <w:rsid w:val="0031133E"/>
    <w:rsid w:val="00311567"/>
    <w:rsid w:val="0031191C"/>
    <w:rsid w:val="00311C05"/>
    <w:rsid w:val="00312D2C"/>
    <w:rsid w:val="00312D4D"/>
    <w:rsid w:val="00312DCA"/>
    <w:rsid w:val="00313563"/>
    <w:rsid w:val="00314572"/>
    <w:rsid w:val="0031475D"/>
    <w:rsid w:val="0031561B"/>
    <w:rsid w:val="003161FA"/>
    <w:rsid w:val="00316E10"/>
    <w:rsid w:val="00316EB1"/>
    <w:rsid w:val="00317990"/>
    <w:rsid w:val="00317D07"/>
    <w:rsid w:val="00320147"/>
    <w:rsid w:val="003208DE"/>
    <w:rsid w:val="00320C7D"/>
    <w:rsid w:val="003215D6"/>
    <w:rsid w:val="00321DED"/>
    <w:rsid w:val="00321F06"/>
    <w:rsid w:val="00323605"/>
    <w:rsid w:val="00323DCE"/>
    <w:rsid w:val="00324F57"/>
    <w:rsid w:val="003251D4"/>
    <w:rsid w:val="00325D1A"/>
    <w:rsid w:val="00326479"/>
    <w:rsid w:val="00327158"/>
    <w:rsid w:val="003273D7"/>
    <w:rsid w:val="003300AB"/>
    <w:rsid w:val="003306A8"/>
    <w:rsid w:val="003306EE"/>
    <w:rsid w:val="003317AF"/>
    <w:rsid w:val="00334375"/>
    <w:rsid w:val="0033448E"/>
    <w:rsid w:val="003349FF"/>
    <w:rsid w:val="00334A2E"/>
    <w:rsid w:val="00335227"/>
    <w:rsid w:val="00335264"/>
    <w:rsid w:val="00335AB5"/>
    <w:rsid w:val="0033600E"/>
    <w:rsid w:val="00336274"/>
    <w:rsid w:val="00336FDF"/>
    <w:rsid w:val="003373C3"/>
    <w:rsid w:val="003373CE"/>
    <w:rsid w:val="003374DF"/>
    <w:rsid w:val="0033792A"/>
    <w:rsid w:val="00337AB7"/>
    <w:rsid w:val="00337C31"/>
    <w:rsid w:val="00337DE5"/>
    <w:rsid w:val="0034082F"/>
    <w:rsid w:val="00340A0B"/>
    <w:rsid w:val="00340A46"/>
    <w:rsid w:val="00342629"/>
    <w:rsid w:val="0034266E"/>
    <w:rsid w:val="003433E0"/>
    <w:rsid w:val="0034359D"/>
    <w:rsid w:val="003439F4"/>
    <w:rsid w:val="00343A5C"/>
    <w:rsid w:val="00344637"/>
    <w:rsid w:val="00344EB9"/>
    <w:rsid w:val="00345564"/>
    <w:rsid w:val="0034583C"/>
    <w:rsid w:val="00345D39"/>
    <w:rsid w:val="00345D80"/>
    <w:rsid w:val="003463F8"/>
    <w:rsid w:val="00346B0C"/>
    <w:rsid w:val="0034703F"/>
    <w:rsid w:val="0034789F"/>
    <w:rsid w:val="0035013E"/>
    <w:rsid w:val="00350F51"/>
    <w:rsid w:val="00351091"/>
    <w:rsid w:val="0035131C"/>
    <w:rsid w:val="003515EA"/>
    <w:rsid w:val="003524BF"/>
    <w:rsid w:val="00352695"/>
    <w:rsid w:val="003526FB"/>
    <w:rsid w:val="00353035"/>
    <w:rsid w:val="0035334B"/>
    <w:rsid w:val="00353934"/>
    <w:rsid w:val="003546FC"/>
    <w:rsid w:val="003554A4"/>
    <w:rsid w:val="003570B8"/>
    <w:rsid w:val="00357225"/>
    <w:rsid w:val="00357524"/>
    <w:rsid w:val="003576E5"/>
    <w:rsid w:val="003608E6"/>
    <w:rsid w:val="003614B6"/>
    <w:rsid w:val="00361876"/>
    <w:rsid w:val="0036187E"/>
    <w:rsid w:val="00361BDE"/>
    <w:rsid w:val="00361CA9"/>
    <w:rsid w:val="00361D9D"/>
    <w:rsid w:val="00361F0D"/>
    <w:rsid w:val="00362716"/>
    <w:rsid w:val="00363370"/>
    <w:rsid w:val="00363EEB"/>
    <w:rsid w:val="00364021"/>
    <w:rsid w:val="00364AB9"/>
    <w:rsid w:val="00364CF2"/>
    <w:rsid w:val="00365719"/>
    <w:rsid w:val="00365847"/>
    <w:rsid w:val="00365A52"/>
    <w:rsid w:val="00365C88"/>
    <w:rsid w:val="00365D63"/>
    <w:rsid w:val="00366340"/>
    <w:rsid w:val="00366AB3"/>
    <w:rsid w:val="003675A8"/>
    <w:rsid w:val="00367BCD"/>
    <w:rsid w:val="00367F0E"/>
    <w:rsid w:val="00370067"/>
    <w:rsid w:val="0037077B"/>
    <w:rsid w:val="00370B2D"/>
    <w:rsid w:val="0037115B"/>
    <w:rsid w:val="003712DA"/>
    <w:rsid w:val="00371CD7"/>
    <w:rsid w:val="00371D35"/>
    <w:rsid w:val="00371D5C"/>
    <w:rsid w:val="003720CD"/>
    <w:rsid w:val="00372527"/>
    <w:rsid w:val="00372739"/>
    <w:rsid w:val="0037280B"/>
    <w:rsid w:val="00372940"/>
    <w:rsid w:val="00373392"/>
    <w:rsid w:val="0037375A"/>
    <w:rsid w:val="00373770"/>
    <w:rsid w:val="00373C6B"/>
    <w:rsid w:val="0037441E"/>
    <w:rsid w:val="00374DBF"/>
    <w:rsid w:val="00374DE0"/>
    <w:rsid w:val="0037509A"/>
    <w:rsid w:val="0037592B"/>
    <w:rsid w:val="00375D5E"/>
    <w:rsid w:val="00376344"/>
    <w:rsid w:val="003767E3"/>
    <w:rsid w:val="003771BF"/>
    <w:rsid w:val="00377225"/>
    <w:rsid w:val="00380830"/>
    <w:rsid w:val="00380993"/>
    <w:rsid w:val="00380B3C"/>
    <w:rsid w:val="00381AC1"/>
    <w:rsid w:val="003820E8"/>
    <w:rsid w:val="00383A58"/>
    <w:rsid w:val="0038407D"/>
    <w:rsid w:val="00384588"/>
    <w:rsid w:val="00386949"/>
    <w:rsid w:val="003901D2"/>
    <w:rsid w:val="00390444"/>
    <w:rsid w:val="00391CB0"/>
    <w:rsid w:val="0039231A"/>
    <w:rsid w:val="00392742"/>
    <w:rsid w:val="00392E3E"/>
    <w:rsid w:val="00393679"/>
    <w:rsid w:val="00393DCA"/>
    <w:rsid w:val="00394353"/>
    <w:rsid w:val="00394EFE"/>
    <w:rsid w:val="00395268"/>
    <w:rsid w:val="003957FE"/>
    <w:rsid w:val="00395D2B"/>
    <w:rsid w:val="0039615A"/>
    <w:rsid w:val="00396571"/>
    <w:rsid w:val="00396C43"/>
    <w:rsid w:val="003973DC"/>
    <w:rsid w:val="003976F7"/>
    <w:rsid w:val="00397A7C"/>
    <w:rsid w:val="00397B7E"/>
    <w:rsid w:val="003A0526"/>
    <w:rsid w:val="003A0938"/>
    <w:rsid w:val="003A15BA"/>
    <w:rsid w:val="003A283B"/>
    <w:rsid w:val="003A2C71"/>
    <w:rsid w:val="003A3124"/>
    <w:rsid w:val="003A3A63"/>
    <w:rsid w:val="003A3B13"/>
    <w:rsid w:val="003A4526"/>
    <w:rsid w:val="003A5013"/>
    <w:rsid w:val="003A53C5"/>
    <w:rsid w:val="003A552D"/>
    <w:rsid w:val="003A556C"/>
    <w:rsid w:val="003A58F1"/>
    <w:rsid w:val="003A5A75"/>
    <w:rsid w:val="003A5BC3"/>
    <w:rsid w:val="003A62CC"/>
    <w:rsid w:val="003A63EA"/>
    <w:rsid w:val="003A6733"/>
    <w:rsid w:val="003A6EF6"/>
    <w:rsid w:val="003A7213"/>
    <w:rsid w:val="003B02CA"/>
    <w:rsid w:val="003B0691"/>
    <w:rsid w:val="003B1033"/>
    <w:rsid w:val="003B209F"/>
    <w:rsid w:val="003B235F"/>
    <w:rsid w:val="003B2E43"/>
    <w:rsid w:val="003B3218"/>
    <w:rsid w:val="003B39B6"/>
    <w:rsid w:val="003B4514"/>
    <w:rsid w:val="003B4580"/>
    <w:rsid w:val="003B4804"/>
    <w:rsid w:val="003B6968"/>
    <w:rsid w:val="003B6FB9"/>
    <w:rsid w:val="003B76B3"/>
    <w:rsid w:val="003B773D"/>
    <w:rsid w:val="003C175A"/>
    <w:rsid w:val="003C1F02"/>
    <w:rsid w:val="003C31B2"/>
    <w:rsid w:val="003C35E2"/>
    <w:rsid w:val="003C429A"/>
    <w:rsid w:val="003C573F"/>
    <w:rsid w:val="003C687E"/>
    <w:rsid w:val="003C7451"/>
    <w:rsid w:val="003C76DA"/>
    <w:rsid w:val="003C7E08"/>
    <w:rsid w:val="003D08C4"/>
    <w:rsid w:val="003D095E"/>
    <w:rsid w:val="003D152C"/>
    <w:rsid w:val="003D26E0"/>
    <w:rsid w:val="003D2CC8"/>
    <w:rsid w:val="003D34C8"/>
    <w:rsid w:val="003D3E47"/>
    <w:rsid w:val="003D3EF2"/>
    <w:rsid w:val="003D49EF"/>
    <w:rsid w:val="003D4C96"/>
    <w:rsid w:val="003D5CC8"/>
    <w:rsid w:val="003D659C"/>
    <w:rsid w:val="003D6B45"/>
    <w:rsid w:val="003D6F12"/>
    <w:rsid w:val="003D6F7C"/>
    <w:rsid w:val="003E0495"/>
    <w:rsid w:val="003E1167"/>
    <w:rsid w:val="003E17FB"/>
    <w:rsid w:val="003E1C4E"/>
    <w:rsid w:val="003E1DE7"/>
    <w:rsid w:val="003E4C53"/>
    <w:rsid w:val="003E572D"/>
    <w:rsid w:val="003E5808"/>
    <w:rsid w:val="003E5A9B"/>
    <w:rsid w:val="003E5B2D"/>
    <w:rsid w:val="003E5BB3"/>
    <w:rsid w:val="003E5C8F"/>
    <w:rsid w:val="003E6910"/>
    <w:rsid w:val="003E789A"/>
    <w:rsid w:val="003F096F"/>
    <w:rsid w:val="003F19B6"/>
    <w:rsid w:val="003F19F4"/>
    <w:rsid w:val="003F270E"/>
    <w:rsid w:val="003F4088"/>
    <w:rsid w:val="003F463C"/>
    <w:rsid w:val="003F49AC"/>
    <w:rsid w:val="003F5AED"/>
    <w:rsid w:val="003F5C34"/>
    <w:rsid w:val="003F6181"/>
    <w:rsid w:val="004014C7"/>
    <w:rsid w:val="00401BBC"/>
    <w:rsid w:val="00402210"/>
    <w:rsid w:val="004024FB"/>
    <w:rsid w:val="00402DCF"/>
    <w:rsid w:val="00403329"/>
    <w:rsid w:val="0040396B"/>
    <w:rsid w:val="00404298"/>
    <w:rsid w:val="004045CB"/>
    <w:rsid w:val="004054F8"/>
    <w:rsid w:val="004056F3"/>
    <w:rsid w:val="0040572D"/>
    <w:rsid w:val="004069C0"/>
    <w:rsid w:val="00406EAA"/>
    <w:rsid w:val="004078B2"/>
    <w:rsid w:val="00407C92"/>
    <w:rsid w:val="00407D58"/>
    <w:rsid w:val="00410A72"/>
    <w:rsid w:val="00411A94"/>
    <w:rsid w:val="00411AF1"/>
    <w:rsid w:val="00413161"/>
    <w:rsid w:val="00413BFA"/>
    <w:rsid w:val="0041408B"/>
    <w:rsid w:val="00416150"/>
    <w:rsid w:val="004164F0"/>
    <w:rsid w:val="004174BE"/>
    <w:rsid w:val="004207FC"/>
    <w:rsid w:val="0042094F"/>
    <w:rsid w:val="004217BE"/>
    <w:rsid w:val="00421A50"/>
    <w:rsid w:val="00421D49"/>
    <w:rsid w:val="00421E66"/>
    <w:rsid w:val="0042247D"/>
    <w:rsid w:val="004233B5"/>
    <w:rsid w:val="00423A78"/>
    <w:rsid w:val="00423E0B"/>
    <w:rsid w:val="0042497B"/>
    <w:rsid w:val="00425086"/>
    <w:rsid w:val="004250D0"/>
    <w:rsid w:val="004258C0"/>
    <w:rsid w:val="00425A32"/>
    <w:rsid w:val="00426C87"/>
    <w:rsid w:val="00426EC3"/>
    <w:rsid w:val="0042787F"/>
    <w:rsid w:val="00430050"/>
    <w:rsid w:val="00430126"/>
    <w:rsid w:val="00431C74"/>
    <w:rsid w:val="00432410"/>
    <w:rsid w:val="00432535"/>
    <w:rsid w:val="004327A0"/>
    <w:rsid w:val="00432A53"/>
    <w:rsid w:val="00432CCB"/>
    <w:rsid w:val="00434BEB"/>
    <w:rsid w:val="00434C70"/>
    <w:rsid w:val="00435607"/>
    <w:rsid w:val="004357E7"/>
    <w:rsid w:val="00435FFD"/>
    <w:rsid w:val="004361FF"/>
    <w:rsid w:val="0043659E"/>
    <w:rsid w:val="004370B3"/>
    <w:rsid w:val="004376B4"/>
    <w:rsid w:val="00437A62"/>
    <w:rsid w:val="00437C1B"/>
    <w:rsid w:val="00437E72"/>
    <w:rsid w:val="00440358"/>
    <w:rsid w:val="00440434"/>
    <w:rsid w:val="004409D5"/>
    <w:rsid w:val="004421EE"/>
    <w:rsid w:val="0044238E"/>
    <w:rsid w:val="004430E2"/>
    <w:rsid w:val="0044356C"/>
    <w:rsid w:val="004440FA"/>
    <w:rsid w:val="004441E2"/>
    <w:rsid w:val="00444F76"/>
    <w:rsid w:val="00445DFF"/>
    <w:rsid w:val="00447144"/>
    <w:rsid w:val="00450D6B"/>
    <w:rsid w:val="00450DC8"/>
    <w:rsid w:val="00451C83"/>
    <w:rsid w:val="00451CB4"/>
    <w:rsid w:val="00452080"/>
    <w:rsid w:val="0045327D"/>
    <w:rsid w:val="00453693"/>
    <w:rsid w:val="004541B6"/>
    <w:rsid w:val="00454D1C"/>
    <w:rsid w:val="004552BC"/>
    <w:rsid w:val="00456F57"/>
    <w:rsid w:val="00457326"/>
    <w:rsid w:val="004605FA"/>
    <w:rsid w:val="00460959"/>
    <w:rsid w:val="00460B55"/>
    <w:rsid w:val="004616F5"/>
    <w:rsid w:val="00461CD7"/>
    <w:rsid w:val="00462090"/>
    <w:rsid w:val="00462412"/>
    <w:rsid w:val="004627B1"/>
    <w:rsid w:val="004638FF"/>
    <w:rsid w:val="00463A90"/>
    <w:rsid w:val="00464145"/>
    <w:rsid w:val="004658BE"/>
    <w:rsid w:val="00466869"/>
    <w:rsid w:val="004668F9"/>
    <w:rsid w:val="00467197"/>
    <w:rsid w:val="00470306"/>
    <w:rsid w:val="00470E6D"/>
    <w:rsid w:val="00471D2B"/>
    <w:rsid w:val="00471EBA"/>
    <w:rsid w:val="00473162"/>
    <w:rsid w:val="00473F0C"/>
    <w:rsid w:val="00474450"/>
    <w:rsid w:val="0047454C"/>
    <w:rsid w:val="00474C81"/>
    <w:rsid w:val="00475530"/>
    <w:rsid w:val="0047566E"/>
    <w:rsid w:val="004764F5"/>
    <w:rsid w:val="00476555"/>
    <w:rsid w:val="0047656E"/>
    <w:rsid w:val="004767CD"/>
    <w:rsid w:val="004767F8"/>
    <w:rsid w:val="00477538"/>
    <w:rsid w:val="004776DD"/>
    <w:rsid w:val="00477B25"/>
    <w:rsid w:val="00480B2F"/>
    <w:rsid w:val="004812DD"/>
    <w:rsid w:val="004821CF"/>
    <w:rsid w:val="00483257"/>
    <w:rsid w:val="004836DD"/>
    <w:rsid w:val="00483A26"/>
    <w:rsid w:val="00483C01"/>
    <w:rsid w:val="00483D7D"/>
    <w:rsid w:val="00483F7D"/>
    <w:rsid w:val="00484F79"/>
    <w:rsid w:val="00484FFD"/>
    <w:rsid w:val="00485BD0"/>
    <w:rsid w:val="00485C9A"/>
    <w:rsid w:val="0048783B"/>
    <w:rsid w:val="0049037B"/>
    <w:rsid w:val="00490FC0"/>
    <w:rsid w:val="004916CE"/>
    <w:rsid w:val="00492440"/>
    <w:rsid w:val="00492638"/>
    <w:rsid w:val="0049327E"/>
    <w:rsid w:val="0049328E"/>
    <w:rsid w:val="00493345"/>
    <w:rsid w:val="004935F6"/>
    <w:rsid w:val="004936CD"/>
    <w:rsid w:val="00493734"/>
    <w:rsid w:val="00495416"/>
    <w:rsid w:val="00495785"/>
    <w:rsid w:val="00495AAF"/>
    <w:rsid w:val="0049716B"/>
    <w:rsid w:val="00497809"/>
    <w:rsid w:val="004A078C"/>
    <w:rsid w:val="004A0937"/>
    <w:rsid w:val="004A0AE5"/>
    <w:rsid w:val="004A1040"/>
    <w:rsid w:val="004A13AF"/>
    <w:rsid w:val="004A23C7"/>
    <w:rsid w:val="004A2E4B"/>
    <w:rsid w:val="004A303C"/>
    <w:rsid w:val="004A3588"/>
    <w:rsid w:val="004A3713"/>
    <w:rsid w:val="004A3987"/>
    <w:rsid w:val="004A4522"/>
    <w:rsid w:val="004A4552"/>
    <w:rsid w:val="004A4834"/>
    <w:rsid w:val="004A4BB4"/>
    <w:rsid w:val="004A54F2"/>
    <w:rsid w:val="004A5852"/>
    <w:rsid w:val="004A69C0"/>
    <w:rsid w:val="004A6BE1"/>
    <w:rsid w:val="004A6D5F"/>
    <w:rsid w:val="004A71FD"/>
    <w:rsid w:val="004A761E"/>
    <w:rsid w:val="004B01E3"/>
    <w:rsid w:val="004B1244"/>
    <w:rsid w:val="004B1B10"/>
    <w:rsid w:val="004B2F9A"/>
    <w:rsid w:val="004B3651"/>
    <w:rsid w:val="004B3A09"/>
    <w:rsid w:val="004B492D"/>
    <w:rsid w:val="004B6144"/>
    <w:rsid w:val="004B6655"/>
    <w:rsid w:val="004B6B58"/>
    <w:rsid w:val="004B7057"/>
    <w:rsid w:val="004B71BB"/>
    <w:rsid w:val="004B77AE"/>
    <w:rsid w:val="004B7965"/>
    <w:rsid w:val="004B7BA0"/>
    <w:rsid w:val="004B7C88"/>
    <w:rsid w:val="004C08DC"/>
    <w:rsid w:val="004C15AE"/>
    <w:rsid w:val="004C15B1"/>
    <w:rsid w:val="004C15BD"/>
    <w:rsid w:val="004C2385"/>
    <w:rsid w:val="004C25A9"/>
    <w:rsid w:val="004C2A37"/>
    <w:rsid w:val="004C2C1B"/>
    <w:rsid w:val="004C325B"/>
    <w:rsid w:val="004C33DF"/>
    <w:rsid w:val="004C37B1"/>
    <w:rsid w:val="004C385D"/>
    <w:rsid w:val="004C5EC0"/>
    <w:rsid w:val="004C6027"/>
    <w:rsid w:val="004C650B"/>
    <w:rsid w:val="004C7BC1"/>
    <w:rsid w:val="004C7C66"/>
    <w:rsid w:val="004D0635"/>
    <w:rsid w:val="004D1820"/>
    <w:rsid w:val="004D19B6"/>
    <w:rsid w:val="004D2267"/>
    <w:rsid w:val="004D2C2A"/>
    <w:rsid w:val="004D3355"/>
    <w:rsid w:val="004D47A5"/>
    <w:rsid w:val="004D4AC1"/>
    <w:rsid w:val="004D4F51"/>
    <w:rsid w:val="004D53C5"/>
    <w:rsid w:val="004D57E9"/>
    <w:rsid w:val="004D6258"/>
    <w:rsid w:val="004D62C2"/>
    <w:rsid w:val="004D6581"/>
    <w:rsid w:val="004D6EB0"/>
    <w:rsid w:val="004D7442"/>
    <w:rsid w:val="004D7569"/>
    <w:rsid w:val="004D77A0"/>
    <w:rsid w:val="004D7EF7"/>
    <w:rsid w:val="004E0C92"/>
    <w:rsid w:val="004E18BC"/>
    <w:rsid w:val="004E2BAF"/>
    <w:rsid w:val="004E4486"/>
    <w:rsid w:val="004E4978"/>
    <w:rsid w:val="004E4A13"/>
    <w:rsid w:val="004E4C50"/>
    <w:rsid w:val="004E50C9"/>
    <w:rsid w:val="004E5227"/>
    <w:rsid w:val="004E5993"/>
    <w:rsid w:val="004E676D"/>
    <w:rsid w:val="004E7500"/>
    <w:rsid w:val="004E7F4B"/>
    <w:rsid w:val="004F0EC5"/>
    <w:rsid w:val="004F122D"/>
    <w:rsid w:val="004F3607"/>
    <w:rsid w:val="004F38D0"/>
    <w:rsid w:val="004F5519"/>
    <w:rsid w:val="004F55CF"/>
    <w:rsid w:val="004F64AC"/>
    <w:rsid w:val="004F65DC"/>
    <w:rsid w:val="004F7480"/>
    <w:rsid w:val="00500B4A"/>
    <w:rsid w:val="005015DF"/>
    <w:rsid w:val="00501720"/>
    <w:rsid w:val="00501AFF"/>
    <w:rsid w:val="0050238A"/>
    <w:rsid w:val="0050312D"/>
    <w:rsid w:val="005034C7"/>
    <w:rsid w:val="00503C90"/>
    <w:rsid w:val="00503FE2"/>
    <w:rsid w:val="005044D9"/>
    <w:rsid w:val="0050499F"/>
    <w:rsid w:val="00504C80"/>
    <w:rsid w:val="00504D82"/>
    <w:rsid w:val="005060E8"/>
    <w:rsid w:val="0050684A"/>
    <w:rsid w:val="00506FDB"/>
    <w:rsid w:val="00507F16"/>
    <w:rsid w:val="005106B5"/>
    <w:rsid w:val="00510B1F"/>
    <w:rsid w:val="0051139C"/>
    <w:rsid w:val="005117FD"/>
    <w:rsid w:val="00511CB3"/>
    <w:rsid w:val="0051268C"/>
    <w:rsid w:val="005128AB"/>
    <w:rsid w:val="0051297C"/>
    <w:rsid w:val="005140E2"/>
    <w:rsid w:val="00514753"/>
    <w:rsid w:val="005153D2"/>
    <w:rsid w:val="00515DA9"/>
    <w:rsid w:val="0051620E"/>
    <w:rsid w:val="005165D8"/>
    <w:rsid w:val="00516D73"/>
    <w:rsid w:val="0051726E"/>
    <w:rsid w:val="0052040C"/>
    <w:rsid w:val="00520A1D"/>
    <w:rsid w:val="00520ADD"/>
    <w:rsid w:val="00521908"/>
    <w:rsid w:val="00521B38"/>
    <w:rsid w:val="00521EE2"/>
    <w:rsid w:val="00522493"/>
    <w:rsid w:val="00523532"/>
    <w:rsid w:val="005242C8"/>
    <w:rsid w:val="0052436E"/>
    <w:rsid w:val="0052446C"/>
    <w:rsid w:val="0052455D"/>
    <w:rsid w:val="00524575"/>
    <w:rsid w:val="005252A0"/>
    <w:rsid w:val="005252B3"/>
    <w:rsid w:val="0052545B"/>
    <w:rsid w:val="005258A3"/>
    <w:rsid w:val="0052605F"/>
    <w:rsid w:val="0052633A"/>
    <w:rsid w:val="0052652D"/>
    <w:rsid w:val="005305B5"/>
    <w:rsid w:val="0053098D"/>
    <w:rsid w:val="005309E5"/>
    <w:rsid w:val="00530DCE"/>
    <w:rsid w:val="005319A0"/>
    <w:rsid w:val="00532A39"/>
    <w:rsid w:val="0053313F"/>
    <w:rsid w:val="00533AD0"/>
    <w:rsid w:val="005342DF"/>
    <w:rsid w:val="00534B72"/>
    <w:rsid w:val="00534C8F"/>
    <w:rsid w:val="00534CD1"/>
    <w:rsid w:val="00534DF8"/>
    <w:rsid w:val="005356DC"/>
    <w:rsid w:val="00536113"/>
    <w:rsid w:val="0053675F"/>
    <w:rsid w:val="00537040"/>
    <w:rsid w:val="00537190"/>
    <w:rsid w:val="005371CA"/>
    <w:rsid w:val="0053742B"/>
    <w:rsid w:val="0053744E"/>
    <w:rsid w:val="0053755B"/>
    <w:rsid w:val="0054052C"/>
    <w:rsid w:val="00540BC5"/>
    <w:rsid w:val="0054169A"/>
    <w:rsid w:val="00541722"/>
    <w:rsid w:val="00541E04"/>
    <w:rsid w:val="0054251A"/>
    <w:rsid w:val="00542731"/>
    <w:rsid w:val="00542791"/>
    <w:rsid w:val="00542A6E"/>
    <w:rsid w:val="00542DE1"/>
    <w:rsid w:val="00543669"/>
    <w:rsid w:val="00543F1E"/>
    <w:rsid w:val="00544067"/>
    <w:rsid w:val="0054429B"/>
    <w:rsid w:val="00544502"/>
    <w:rsid w:val="00545DCD"/>
    <w:rsid w:val="005461FB"/>
    <w:rsid w:val="0054680E"/>
    <w:rsid w:val="00546861"/>
    <w:rsid w:val="00547055"/>
    <w:rsid w:val="00547B48"/>
    <w:rsid w:val="00547EA2"/>
    <w:rsid w:val="005514EF"/>
    <w:rsid w:val="00552349"/>
    <w:rsid w:val="00552C2A"/>
    <w:rsid w:val="00552C6E"/>
    <w:rsid w:val="00555121"/>
    <w:rsid w:val="00555B98"/>
    <w:rsid w:val="00555BD8"/>
    <w:rsid w:val="00555DA6"/>
    <w:rsid w:val="00556043"/>
    <w:rsid w:val="005561A9"/>
    <w:rsid w:val="00556658"/>
    <w:rsid w:val="00556E99"/>
    <w:rsid w:val="0055725F"/>
    <w:rsid w:val="005572AA"/>
    <w:rsid w:val="00557ABC"/>
    <w:rsid w:val="00560975"/>
    <w:rsid w:val="00560CFC"/>
    <w:rsid w:val="00560D9B"/>
    <w:rsid w:val="00560EA2"/>
    <w:rsid w:val="0056130D"/>
    <w:rsid w:val="00561B8D"/>
    <w:rsid w:val="00562D7C"/>
    <w:rsid w:val="00563137"/>
    <w:rsid w:val="005647E6"/>
    <w:rsid w:val="00564868"/>
    <w:rsid w:val="00564871"/>
    <w:rsid w:val="0056506F"/>
    <w:rsid w:val="005650A1"/>
    <w:rsid w:val="0056514A"/>
    <w:rsid w:val="00565905"/>
    <w:rsid w:val="00565A70"/>
    <w:rsid w:val="00565E40"/>
    <w:rsid w:val="00566136"/>
    <w:rsid w:val="00566260"/>
    <w:rsid w:val="0056651A"/>
    <w:rsid w:val="0056660E"/>
    <w:rsid w:val="00566A92"/>
    <w:rsid w:val="00566B38"/>
    <w:rsid w:val="0056738F"/>
    <w:rsid w:val="00567D42"/>
    <w:rsid w:val="00567E01"/>
    <w:rsid w:val="00567FCA"/>
    <w:rsid w:val="00570B60"/>
    <w:rsid w:val="00570E18"/>
    <w:rsid w:val="0057147F"/>
    <w:rsid w:val="00571707"/>
    <w:rsid w:val="00571844"/>
    <w:rsid w:val="005719FE"/>
    <w:rsid w:val="00572987"/>
    <w:rsid w:val="00572D06"/>
    <w:rsid w:val="0057405B"/>
    <w:rsid w:val="00574B73"/>
    <w:rsid w:val="005750B6"/>
    <w:rsid w:val="00575800"/>
    <w:rsid w:val="00575D4E"/>
    <w:rsid w:val="0057610A"/>
    <w:rsid w:val="00576347"/>
    <w:rsid w:val="00576579"/>
    <w:rsid w:val="00576E0B"/>
    <w:rsid w:val="0057700E"/>
    <w:rsid w:val="00577057"/>
    <w:rsid w:val="0057754A"/>
    <w:rsid w:val="00580C3B"/>
    <w:rsid w:val="005810E7"/>
    <w:rsid w:val="00581356"/>
    <w:rsid w:val="00581C46"/>
    <w:rsid w:val="00581EAF"/>
    <w:rsid w:val="005821EA"/>
    <w:rsid w:val="00583205"/>
    <w:rsid w:val="005837CB"/>
    <w:rsid w:val="00584235"/>
    <w:rsid w:val="0058454A"/>
    <w:rsid w:val="00584A33"/>
    <w:rsid w:val="00584F78"/>
    <w:rsid w:val="00584FE1"/>
    <w:rsid w:val="005856A7"/>
    <w:rsid w:val="005858D5"/>
    <w:rsid w:val="00586331"/>
    <w:rsid w:val="00586572"/>
    <w:rsid w:val="005869B7"/>
    <w:rsid w:val="00586B69"/>
    <w:rsid w:val="00586BE5"/>
    <w:rsid w:val="00590AFE"/>
    <w:rsid w:val="00590DDC"/>
    <w:rsid w:val="00591343"/>
    <w:rsid w:val="00592083"/>
    <w:rsid w:val="005921A0"/>
    <w:rsid w:val="00592278"/>
    <w:rsid w:val="00592449"/>
    <w:rsid w:val="00592713"/>
    <w:rsid w:val="00592F95"/>
    <w:rsid w:val="00593C69"/>
    <w:rsid w:val="005944DD"/>
    <w:rsid w:val="00594640"/>
    <w:rsid w:val="0059471E"/>
    <w:rsid w:val="005965B0"/>
    <w:rsid w:val="00596634"/>
    <w:rsid w:val="005970AD"/>
    <w:rsid w:val="00597925"/>
    <w:rsid w:val="005A0A6C"/>
    <w:rsid w:val="005A0CBC"/>
    <w:rsid w:val="005A1C64"/>
    <w:rsid w:val="005A1EAE"/>
    <w:rsid w:val="005A25E2"/>
    <w:rsid w:val="005A2A7B"/>
    <w:rsid w:val="005A2F3E"/>
    <w:rsid w:val="005A3B9A"/>
    <w:rsid w:val="005A4788"/>
    <w:rsid w:val="005A4F9E"/>
    <w:rsid w:val="005A5598"/>
    <w:rsid w:val="005A583A"/>
    <w:rsid w:val="005A6500"/>
    <w:rsid w:val="005A651A"/>
    <w:rsid w:val="005A672D"/>
    <w:rsid w:val="005A7D34"/>
    <w:rsid w:val="005B1F21"/>
    <w:rsid w:val="005B2A85"/>
    <w:rsid w:val="005B2B84"/>
    <w:rsid w:val="005B2D6F"/>
    <w:rsid w:val="005B2DA6"/>
    <w:rsid w:val="005B312E"/>
    <w:rsid w:val="005B32B8"/>
    <w:rsid w:val="005B3F16"/>
    <w:rsid w:val="005B3F72"/>
    <w:rsid w:val="005B451F"/>
    <w:rsid w:val="005B4623"/>
    <w:rsid w:val="005B4960"/>
    <w:rsid w:val="005B4E33"/>
    <w:rsid w:val="005B515C"/>
    <w:rsid w:val="005B5341"/>
    <w:rsid w:val="005B5393"/>
    <w:rsid w:val="005B57E8"/>
    <w:rsid w:val="005B624D"/>
    <w:rsid w:val="005C0016"/>
    <w:rsid w:val="005C001C"/>
    <w:rsid w:val="005C02BA"/>
    <w:rsid w:val="005C07A8"/>
    <w:rsid w:val="005C09A8"/>
    <w:rsid w:val="005C114C"/>
    <w:rsid w:val="005C117D"/>
    <w:rsid w:val="005C15EB"/>
    <w:rsid w:val="005C1934"/>
    <w:rsid w:val="005C421C"/>
    <w:rsid w:val="005C4635"/>
    <w:rsid w:val="005C4C99"/>
    <w:rsid w:val="005C6195"/>
    <w:rsid w:val="005C653A"/>
    <w:rsid w:val="005C7668"/>
    <w:rsid w:val="005C7F9C"/>
    <w:rsid w:val="005D1034"/>
    <w:rsid w:val="005D1400"/>
    <w:rsid w:val="005D1D17"/>
    <w:rsid w:val="005D2115"/>
    <w:rsid w:val="005D2378"/>
    <w:rsid w:val="005D313C"/>
    <w:rsid w:val="005D3980"/>
    <w:rsid w:val="005D3B51"/>
    <w:rsid w:val="005D3E2A"/>
    <w:rsid w:val="005D5B8F"/>
    <w:rsid w:val="005D5E7A"/>
    <w:rsid w:val="005D6AFD"/>
    <w:rsid w:val="005D7042"/>
    <w:rsid w:val="005D7AAF"/>
    <w:rsid w:val="005D7FF8"/>
    <w:rsid w:val="005E0300"/>
    <w:rsid w:val="005E0896"/>
    <w:rsid w:val="005E097A"/>
    <w:rsid w:val="005E0C2C"/>
    <w:rsid w:val="005E10C2"/>
    <w:rsid w:val="005E151B"/>
    <w:rsid w:val="005E1A54"/>
    <w:rsid w:val="005E1AD3"/>
    <w:rsid w:val="005E1ECD"/>
    <w:rsid w:val="005E1F0D"/>
    <w:rsid w:val="005E22D0"/>
    <w:rsid w:val="005E2E2B"/>
    <w:rsid w:val="005E3207"/>
    <w:rsid w:val="005E4095"/>
    <w:rsid w:val="005E427D"/>
    <w:rsid w:val="005E459F"/>
    <w:rsid w:val="005E5104"/>
    <w:rsid w:val="005E524B"/>
    <w:rsid w:val="005E5AB6"/>
    <w:rsid w:val="005E5D59"/>
    <w:rsid w:val="005E6010"/>
    <w:rsid w:val="005E6722"/>
    <w:rsid w:val="005E673C"/>
    <w:rsid w:val="005E7072"/>
    <w:rsid w:val="005F17DB"/>
    <w:rsid w:val="005F205F"/>
    <w:rsid w:val="005F2738"/>
    <w:rsid w:val="005F2FD9"/>
    <w:rsid w:val="005F4A89"/>
    <w:rsid w:val="005F56B4"/>
    <w:rsid w:val="005F5748"/>
    <w:rsid w:val="005F5A08"/>
    <w:rsid w:val="005F61D8"/>
    <w:rsid w:val="005F6D5F"/>
    <w:rsid w:val="005F6EB7"/>
    <w:rsid w:val="005F750E"/>
    <w:rsid w:val="005F77F8"/>
    <w:rsid w:val="005F7BFD"/>
    <w:rsid w:val="00600FFF"/>
    <w:rsid w:val="00601AB3"/>
    <w:rsid w:val="00601E96"/>
    <w:rsid w:val="0060203C"/>
    <w:rsid w:val="006022A4"/>
    <w:rsid w:val="00602BD7"/>
    <w:rsid w:val="00603076"/>
    <w:rsid w:val="006031A4"/>
    <w:rsid w:val="00603FF0"/>
    <w:rsid w:val="0060476C"/>
    <w:rsid w:val="00604E7B"/>
    <w:rsid w:val="00606557"/>
    <w:rsid w:val="0060667C"/>
    <w:rsid w:val="0060675B"/>
    <w:rsid w:val="006075AB"/>
    <w:rsid w:val="00607FED"/>
    <w:rsid w:val="00610816"/>
    <w:rsid w:val="006121BB"/>
    <w:rsid w:val="00613439"/>
    <w:rsid w:val="006137CD"/>
    <w:rsid w:val="00614569"/>
    <w:rsid w:val="00614AAF"/>
    <w:rsid w:val="00614EFF"/>
    <w:rsid w:val="0061579E"/>
    <w:rsid w:val="00617483"/>
    <w:rsid w:val="00620417"/>
    <w:rsid w:val="00621403"/>
    <w:rsid w:val="00623D40"/>
    <w:rsid w:val="0062408F"/>
    <w:rsid w:val="0062437E"/>
    <w:rsid w:val="00625535"/>
    <w:rsid w:val="006262F5"/>
    <w:rsid w:val="00627093"/>
    <w:rsid w:val="00627513"/>
    <w:rsid w:val="0063039E"/>
    <w:rsid w:val="006303A4"/>
    <w:rsid w:val="006303F6"/>
    <w:rsid w:val="00630FA0"/>
    <w:rsid w:val="006324D6"/>
    <w:rsid w:val="006328EA"/>
    <w:rsid w:val="00632CB1"/>
    <w:rsid w:val="00632F19"/>
    <w:rsid w:val="00633E76"/>
    <w:rsid w:val="00633EBB"/>
    <w:rsid w:val="00634C2F"/>
    <w:rsid w:val="00634F14"/>
    <w:rsid w:val="0063503C"/>
    <w:rsid w:val="00635FB0"/>
    <w:rsid w:val="00636091"/>
    <w:rsid w:val="00636328"/>
    <w:rsid w:val="00636C25"/>
    <w:rsid w:val="00636F45"/>
    <w:rsid w:val="00637A34"/>
    <w:rsid w:val="00637A65"/>
    <w:rsid w:val="006421FD"/>
    <w:rsid w:val="00642DB5"/>
    <w:rsid w:val="00643DBA"/>
    <w:rsid w:val="006445E2"/>
    <w:rsid w:val="00644661"/>
    <w:rsid w:val="00645123"/>
    <w:rsid w:val="00645819"/>
    <w:rsid w:val="00645CA5"/>
    <w:rsid w:val="00645EAC"/>
    <w:rsid w:val="0064614B"/>
    <w:rsid w:val="006464EE"/>
    <w:rsid w:val="006468F9"/>
    <w:rsid w:val="00646FE5"/>
    <w:rsid w:val="00647364"/>
    <w:rsid w:val="00647691"/>
    <w:rsid w:val="00647BD2"/>
    <w:rsid w:val="00647F51"/>
    <w:rsid w:val="00650670"/>
    <w:rsid w:val="00650AC5"/>
    <w:rsid w:val="00651163"/>
    <w:rsid w:val="006513DF"/>
    <w:rsid w:val="00651B28"/>
    <w:rsid w:val="00651D25"/>
    <w:rsid w:val="00652998"/>
    <w:rsid w:val="00653524"/>
    <w:rsid w:val="00653EC8"/>
    <w:rsid w:val="00654CDD"/>
    <w:rsid w:val="00655D7B"/>
    <w:rsid w:val="00655EDA"/>
    <w:rsid w:val="0065603D"/>
    <w:rsid w:val="00656083"/>
    <w:rsid w:val="0065644C"/>
    <w:rsid w:val="006567A4"/>
    <w:rsid w:val="0065703C"/>
    <w:rsid w:val="00657286"/>
    <w:rsid w:val="00657970"/>
    <w:rsid w:val="00660D02"/>
    <w:rsid w:val="006610AF"/>
    <w:rsid w:val="006640B5"/>
    <w:rsid w:val="00664381"/>
    <w:rsid w:val="00665732"/>
    <w:rsid w:val="0066656F"/>
    <w:rsid w:val="006668D0"/>
    <w:rsid w:val="00666ADA"/>
    <w:rsid w:val="00667038"/>
    <w:rsid w:val="006672DF"/>
    <w:rsid w:val="006701F4"/>
    <w:rsid w:val="006708DE"/>
    <w:rsid w:val="0067152E"/>
    <w:rsid w:val="006722CF"/>
    <w:rsid w:val="0067244D"/>
    <w:rsid w:val="00672527"/>
    <w:rsid w:val="00672874"/>
    <w:rsid w:val="00672B93"/>
    <w:rsid w:val="00673EE7"/>
    <w:rsid w:val="00673FD4"/>
    <w:rsid w:val="006753B2"/>
    <w:rsid w:val="0067554F"/>
    <w:rsid w:val="00675611"/>
    <w:rsid w:val="0067590B"/>
    <w:rsid w:val="0067625E"/>
    <w:rsid w:val="00676476"/>
    <w:rsid w:val="006771AD"/>
    <w:rsid w:val="00677688"/>
    <w:rsid w:val="00677698"/>
    <w:rsid w:val="00680527"/>
    <w:rsid w:val="0068060E"/>
    <w:rsid w:val="0068110D"/>
    <w:rsid w:val="006813E5"/>
    <w:rsid w:val="00681487"/>
    <w:rsid w:val="0068157A"/>
    <w:rsid w:val="006815C6"/>
    <w:rsid w:val="006817CE"/>
    <w:rsid w:val="00681A9E"/>
    <w:rsid w:val="00681D0A"/>
    <w:rsid w:val="006822F2"/>
    <w:rsid w:val="006823D7"/>
    <w:rsid w:val="006824B1"/>
    <w:rsid w:val="00682779"/>
    <w:rsid w:val="0068437B"/>
    <w:rsid w:val="00684A9F"/>
    <w:rsid w:val="00684D88"/>
    <w:rsid w:val="006851DD"/>
    <w:rsid w:val="006862C8"/>
    <w:rsid w:val="006866CC"/>
    <w:rsid w:val="00686F8C"/>
    <w:rsid w:val="00690124"/>
    <w:rsid w:val="00691CEB"/>
    <w:rsid w:val="00691E93"/>
    <w:rsid w:val="00692F3E"/>
    <w:rsid w:val="006940C0"/>
    <w:rsid w:val="00694812"/>
    <w:rsid w:val="006953BF"/>
    <w:rsid w:val="0069576A"/>
    <w:rsid w:val="0069587F"/>
    <w:rsid w:val="00696061"/>
    <w:rsid w:val="006A0775"/>
    <w:rsid w:val="006A0F63"/>
    <w:rsid w:val="006A0FF6"/>
    <w:rsid w:val="006A1172"/>
    <w:rsid w:val="006A1BCC"/>
    <w:rsid w:val="006A1E0D"/>
    <w:rsid w:val="006A28A8"/>
    <w:rsid w:val="006A2B0D"/>
    <w:rsid w:val="006A2B24"/>
    <w:rsid w:val="006A2D97"/>
    <w:rsid w:val="006A2FAC"/>
    <w:rsid w:val="006A3BEE"/>
    <w:rsid w:val="006A4C4F"/>
    <w:rsid w:val="006A4DEB"/>
    <w:rsid w:val="006A5C58"/>
    <w:rsid w:val="006A6519"/>
    <w:rsid w:val="006A6861"/>
    <w:rsid w:val="006A6B5D"/>
    <w:rsid w:val="006A7107"/>
    <w:rsid w:val="006B0285"/>
    <w:rsid w:val="006B0C5A"/>
    <w:rsid w:val="006B15BA"/>
    <w:rsid w:val="006B176F"/>
    <w:rsid w:val="006B1891"/>
    <w:rsid w:val="006B1964"/>
    <w:rsid w:val="006B264C"/>
    <w:rsid w:val="006B2A5C"/>
    <w:rsid w:val="006B301B"/>
    <w:rsid w:val="006B38C3"/>
    <w:rsid w:val="006B4812"/>
    <w:rsid w:val="006B5A39"/>
    <w:rsid w:val="006B5ABD"/>
    <w:rsid w:val="006B5F93"/>
    <w:rsid w:val="006B606A"/>
    <w:rsid w:val="006B6577"/>
    <w:rsid w:val="006B6D41"/>
    <w:rsid w:val="006B6FE9"/>
    <w:rsid w:val="006B7C01"/>
    <w:rsid w:val="006B7D7A"/>
    <w:rsid w:val="006B7EB6"/>
    <w:rsid w:val="006C0295"/>
    <w:rsid w:val="006C06DA"/>
    <w:rsid w:val="006C0836"/>
    <w:rsid w:val="006C24B4"/>
    <w:rsid w:val="006C274E"/>
    <w:rsid w:val="006C2C6C"/>
    <w:rsid w:val="006C31C7"/>
    <w:rsid w:val="006C48A8"/>
    <w:rsid w:val="006C4B05"/>
    <w:rsid w:val="006C51FF"/>
    <w:rsid w:val="006C6944"/>
    <w:rsid w:val="006C6D40"/>
    <w:rsid w:val="006C6EB8"/>
    <w:rsid w:val="006C745A"/>
    <w:rsid w:val="006C7B0E"/>
    <w:rsid w:val="006D0BF1"/>
    <w:rsid w:val="006D0D0D"/>
    <w:rsid w:val="006D15E7"/>
    <w:rsid w:val="006D2249"/>
    <w:rsid w:val="006D224F"/>
    <w:rsid w:val="006D23F4"/>
    <w:rsid w:val="006D25E6"/>
    <w:rsid w:val="006D27C2"/>
    <w:rsid w:val="006D29B1"/>
    <w:rsid w:val="006D2CD2"/>
    <w:rsid w:val="006D34B3"/>
    <w:rsid w:val="006D3BC2"/>
    <w:rsid w:val="006D5C90"/>
    <w:rsid w:val="006D6812"/>
    <w:rsid w:val="006D6CC2"/>
    <w:rsid w:val="006D6E93"/>
    <w:rsid w:val="006D7413"/>
    <w:rsid w:val="006D7EE3"/>
    <w:rsid w:val="006E074A"/>
    <w:rsid w:val="006E08DA"/>
    <w:rsid w:val="006E0E8A"/>
    <w:rsid w:val="006E0F94"/>
    <w:rsid w:val="006E0F9F"/>
    <w:rsid w:val="006E155E"/>
    <w:rsid w:val="006E15C2"/>
    <w:rsid w:val="006E2166"/>
    <w:rsid w:val="006E2CCA"/>
    <w:rsid w:val="006E2DFF"/>
    <w:rsid w:val="006E2FE9"/>
    <w:rsid w:val="006E4583"/>
    <w:rsid w:val="006E4719"/>
    <w:rsid w:val="006E4E36"/>
    <w:rsid w:val="006E5024"/>
    <w:rsid w:val="006E5304"/>
    <w:rsid w:val="006E5A3B"/>
    <w:rsid w:val="006E5EF6"/>
    <w:rsid w:val="006E5F3A"/>
    <w:rsid w:val="006E5F6A"/>
    <w:rsid w:val="006E5F9E"/>
    <w:rsid w:val="006E6675"/>
    <w:rsid w:val="006E668D"/>
    <w:rsid w:val="006E6AC2"/>
    <w:rsid w:val="006E6D52"/>
    <w:rsid w:val="006E7775"/>
    <w:rsid w:val="006E7AED"/>
    <w:rsid w:val="006F15C0"/>
    <w:rsid w:val="006F1EAD"/>
    <w:rsid w:val="006F2613"/>
    <w:rsid w:val="006F2E6A"/>
    <w:rsid w:val="006F39FD"/>
    <w:rsid w:val="006F3E2C"/>
    <w:rsid w:val="006F4762"/>
    <w:rsid w:val="006F4E3D"/>
    <w:rsid w:val="006F5096"/>
    <w:rsid w:val="006F566E"/>
    <w:rsid w:val="006F6226"/>
    <w:rsid w:val="006F68B6"/>
    <w:rsid w:val="006F6A35"/>
    <w:rsid w:val="006F6FF3"/>
    <w:rsid w:val="006F7FA9"/>
    <w:rsid w:val="00700090"/>
    <w:rsid w:val="00700529"/>
    <w:rsid w:val="007021DA"/>
    <w:rsid w:val="00702F82"/>
    <w:rsid w:val="007032E3"/>
    <w:rsid w:val="007039B0"/>
    <w:rsid w:val="00703E52"/>
    <w:rsid w:val="00703E53"/>
    <w:rsid w:val="00703F1F"/>
    <w:rsid w:val="0070439F"/>
    <w:rsid w:val="0070442C"/>
    <w:rsid w:val="00704B24"/>
    <w:rsid w:val="00705386"/>
    <w:rsid w:val="00707702"/>
    <w:rsid w:val="00707782"/>
    <w:rsid w:val="0070784A"/>
    <w:rsid w:val="00710C2C"/>
    <w:rsid w:val="00710E1E"/>
    <w:rsid w:val="007110A7"/>
    <w:rsid w:val="00711DDE"/>
    <w:rsid w:val="007131BA"/>
    <w:rsid w:val="00713852"/>
    <w:rsid w:val="00714559"/>
    <w:rsid w:val="00714DD1"/>
    <w:rsid w:val="007154FC"/>
    <w:rsid w:val="0071565A"/>
    <w:rsid w:val="0071676B"/>
    <w:rsid w:val="00717718"/>
    <w:rsid w:val="007177B8"/>
    <w:rsid w:val="0071787B"/>
    <w:rsid w:val="00717B2A"/>
    <w:rsid w:val="00717EE0"/>
    <w:rsid w:val="0072090D"/>
    <w:rsid w:val="00720C80"/>
    <w:rsid w:val="007215AD"/>
    <w:rsid w:val="00721BE7"/>
    <w:rsid w:val="0072226D"/>
    <w:rsid w:val="00722856"/>
    <w:rsid w:val="007230CF"/>
    <w:rsid w:val="007239AC"/>
    <w:rsid w:val="00723DDD"/>
    <w:rsid w:val="007245CD"/>
    <w:rsid w:val="0072542F"/>
    <w:rsid w:val="00725683"/>
    <w:rsid w:val="00726238"/>
    <w:rsid w:val="00726BCB"/>
    <w:rsid w:val="00727C04"/>
    <w:rsid w:val="007313B9"/>
    <w:rsid w:val="007317A4"/>
    <w:rsid w:val="00731DF7"/>
    <w:rsid w:val="007330B0"/>
    <w:rsid w:val="007341AD"/>
    <w:rsid w:val="007348EA"/>
    <w:rsid w:val="00734942"/>
    <w:rsid w:val="00734F0D"/>
    <w:rsid w:val="00735565"/>
    <w:rsid w:val="0073672F"/>
    <w:rsid w:val="007408A8"/>
    <w:rsid w:val="00740B91"/>
    <w:rsid w:val="00741442"/>
    <w:rsid w:val="00742193"/>
    <w:rsid w:val="0074233D"/>
    <w:rsid w:val="0074266C"/>
    <w:rsid w:val="00743C20"/>
    <w:rsid w:val="00744FB0"/>
    <w:rsid w:val="00746202"/>
    <w:rsid w:val="007467DA"/>
    <w:rsid w:val="00746B4B"/>
    <w:rsid w:val="00746DEE"/>
    <w:rsid w:val="00750DB3"/>
    <w:rsid w:val="007511C9"/>
    <w:rsid w:val="007518D8"/>
    <w:rsid w:val="00751F8B"/>
    <w:rsid w:val="0075219C"/>
    <w:rsid w:val="00752A22"/>
    <w:rsid w:val="00752AA1"/>
    <w:rsid w:val="00753CB4"/>
    <w:rsid w:val="00753DFF"/>
    <w:rsid w:val="007540BC"/>
    <w:rsid w:val="007544FA"/>
    <w:rsid w:val="00754910"/>
    <w:rsid w:val="007554A5"/>
    <w:rsid w:val="00755A74"/>
    <w:rsid w:val="007562EA"/>
    <w:rsid w:val="007568FD"/>
    <w:rsid w:val="00756BAC"/>
    <w:rsid w:val="00757079"/>
    <w:rsid w:val="007605A6"/>
    <w:rsid w:val="00761F94"/>
    <w:rsid w:val="00762221"/>
    <w:rsid w:val="007622BD"/>
    <w:rsid w:val="007628EF"/>
    <w:rsid w:val="0076567B"/>
    <w:rsid w:val="007656AA"/>
    <w:rsid w:val="007664F1"/>
    <w:rsid w:val="007666CE"/>
    <w:rsid w:val="0076693A"/>
    <w:rsid w:val="0076697B"/>
    <w:rsid w:val="007675B5"/>
    <w:rsid w:val="00767BB7"/>
    <w:rsid w:val="00767BB8"/>
    <w:rsid w:val="007700B0"/>
    <w:rsid w:val="00770168"/>
    <w:rsid w:val="00770259"/>
    <w:rsid w:val="007715E0"/>
    <w:rsid w:val="00771AED"/>
    <w:rsid w:val="00772A74"/>
    <w:rsid w:val="00773A86"/>
    <w:rsid w:val="00773ED4"/>
    <w:rsid w:val="00774AD4"/>
    <w:rsid w:val="007751AF"/>
    <w:rsid w:val="007763B1"/>
    <w:rsid w:val="00777EC9"/>
    <w:rsid w:val="00777EF9"/>
    <w:rsid w:val="00780C21"/>
    <w:rsid w:val="00780EAF"/>
    <w:rsid w:val="00780F33"/>
    <w:rsid w:val="00781880"/>
    <w:rsid w:val="0078259F"/>
    <w:rsid w:val="007825EB"/>
    <w:rsid w:val="007827BD"/>
    <w:rsid w:val="00782BC5"/>
    <w:rsid w:val="00783D14"/>
    <w:rsid w:val="00785524"/>
    <w:rsid w:val="007855F5"/>
    <w:rsid w:val="00785676"/>
    <w:rsid w:val="007867F1"/>
    <w:rsid w:val="007872EF"/>
    <w:rsid w:val="00787473"/>
    <w:rsid w:val="00787BD3"/>
    <w:rsid w:val="00787E68"/>
    <w:rsid w:val="00787F38"/>
    <w:rsid w:val="00790453"/>
    <w:rsid w:val="00791D2F"/>
    <w:rsid w:val="007936EB"/>
    <w:rsid w:val="00793813"/>
    <w:rsid w:val="00793B42"/>
    <w:rsid w:val="007955E1"/>
    <w:rsid w:val="00795929"/>
    <w:rsid w:val="00795B1D"/>
    <w:rsid w:val="00796363"/>
    <w:rsid w:val="007967CD"/>
    <w:rsid w:val="0079704E"/>
    <w:rsid w:val="0079725D"/>
    <w:rsid w:val="00797AD7"/>
    <w:rsid w:val="007A04AD"/>
    <w:rsid w:val="007A08BC"/>
    <w:rsid w:val="007A0FB7"/>
    <w:rsid w:val="007A12F1"/>
    <w:rsid w:val="007A2084"/>
    <w:rsid w:val="007A2B81"/>
    <w:rsid w:val="007A31B3"/>
    <w:rsid w:val="007A3DD2"/>
    <w:rsid w:val="007A4A6B"/>
    <w:rsid w:val="007A4E95"/>
    <w:rsid w:val="007A543E"/>
    <w:rsid w:val="007A5A3E"/>
    <w:rsid w:val="007A6C66"/>
    <w:rsid w:val="007A6F3A"/>
    <w:rsid w:val="007A72D0"/>
    <w:rsid w:val="007A73A9"/>
    <w:rsid w:val="007A748B"/>
    <w:rsid w:val="007A7E92"/>
    <w:rsid w:val="007A7F56"/>
    <w:rsid w:val="007B0081"/>
    <w:rsid w:val="007B1648"/>
    <w:rsid w:val="007B177C"/>
    <w:rsid w:val="007B1FE6"/>
    <w:rsid w:val="007B24E1"/>
    <w:rsid w:val="007B258B"/>
    <w:rsid w:val="007B2806"/>
    <w:rsid w:val="007B2C90"/>
    <w:rsid w:val="007B3F98"/>
    <w:rsid w:val="007B495B"/>
    <w:rsid w:val="007B5963"/>
    <w:rsid w:val="007B5EBE"/>
    <w:rsid w:val="007B6365"/>
    <w:rsid w:val="007B68BD"/>
    <w:rsid w:val="007B7C31"/>
    <w:rsid w:val="007B7D4F"/>
    <w:rsid w:val="007C1BA8"/>
    <w:rsid w:val="007C20DB"/>
    <w:rsid w:val="007C2383"/>
    <w:rsid w:val="007C26D1"/>
    <w:rsid w:val="007C44B2"/>
    <w:rsid w:val="007C64FB"/>
    <w:rsid w:val="007C6539"/>
    <w:rsid w:val="007C653A"/>
    <w:rsid w:val="007C7CB5"/>
    <w:rsid w:val="007D00BF"/>
    <w:rsid w:val="007D0173"/>
    <w:rsid w:val="007D04F5"/>
    <w:rsid w:val="007D2014"/>
    <w:rsid w:val="007D23A7"/>
    <w:rsid w:val="007D27AE"/>
    <w:rsid w:val="007D2944"/>
    <w:rsid w:val="007D2B14"/>
    <w:rsid w:val="007D2E71"/>
    <w:rsid w:val="007D353B"/>
    <w:rsid w:val="007D3B43"/>
    <w:rsid w:val="007D40E7"/>
    <w:rsid w:val="007D4106"/>
    <w:rsid w:val="007D4291"/>
    <w:rsid w:val="007D4AA3"/>
    <w:rsid w:val="007D4AA8"/>
    <w:rsid w:val="007D623D"/>
    <w:rsid w:val="007D6277"/>
    <w:rsid w:val="007D6372"/>
    <w:rsid w:val="007D64C9"/>
    <w:rsid w:val="007D6AC8"/>
    <w:rsid w:val="007D719B"/>
    <w:rsid w:val="007D7A30"/>
    <w:rsid w:val="007D7C01"/>
    <w:rsid w:val="007D7EBC"/>
    <w:rsid w:val="007E02F5"/>
    <w:rsid w:val="007E2027"/>
    <w:rsid w:val="007E2072"/>
    <w:rsid w:val="007E2644"/>
    <w:rsid w:val="007E2829"/>
    <w:rsid w:val="007E395D"/>
    <w:rsid w:val="007E42FE"/>
    <w:rsid w:val="007E4BDC"/>
    <w:rsid w:val="007E5007"/>
    <w:rsid w:val="007E5292"/>
    <w:rsid w:val="007E52B0"/>
    <w:rsid w:val="007E55A1"/>
    <w:rsid w:val="007E58DF"/>
    <w:rsid w:val="007E6C50"/>
    <w:rsid w:val="007F09F7"/>
    <w:rsid w:val="007F0F98"/>
    <w:rsid w:val="007F1438"/>
    <w:rsid w:val="007F177C"/>
    <w:rsid w:val="007F1C79"/>
    <w:rsid w:val="007F207E"/>
    <w:rsid w:val="007F21BF"/>
    <w:rsid w:val="007F2228"/>
    <w:rsid w:val="007F2234"/>
    <w:rsid w:val="007F317D"/>
    <w:rsid w:val="007F3286"/>
    <w:rsid w:val="007F37CF"/>
    <w:rsid w:val="007F4104"/>
    <w:rsid w:val="007F4370"/>
    <w:rsid w:val="007F4A54"/>
    <w:rsid w:val="007F5673"/>
    <w:rsid w:val="007F5C66"/>
    <w:rsid w:val="007F62B7"/>
    <w:rsid w:val="007F6459"/>
    <w:rsid w:val="007F6B00"/>
    <w:rsid w:val="007F7B77"/>
    <w:rsid w:val="008000DC"/>
    <w:rsid w:val="0080013E"/>
    <w:rsid w:val="00800847"/>
    <w:rsid w:val="0080232C"/>
    <w:rsid w:val="00802475"/>
    <w:rsid w:val="00802854"/>
    <w:rsid w:val="00803CEE"/>
    <w:rsid w:val="00803D09"/>
    <w:rsid w:val="0080417C"/>
    <w:rsid w:val="008051D5"/>
    <w:rsid w:val="008057E4"/>
    <w:rsid w:val="00806169"/>
    <w:rsid w:val="00806183"/>
    <w:rsid w:val="008079C7"/>
    <w:rsid w:val="00807D3B"/>
    <w:rsid w:val="00810893"/>
    <w:rsid w:val="00810B10"/>
    <w:rsid w:val="00812FE3"/>
    <w:rsid w:val="00813075"/>
    <w:rsid w:val="00813252"/>
    <w:rsid w:val="008135E0"/>
    <w:rsid w:val="0081594C"/>
    <w:rsid w:val="008163EC"/>
    <w:rsid w:val="0081651A"/>
    <w:rsid w:val="00816FFB"/>
    <w:rsid w:val="00817B5D"/>
    <w:rsid w:val="00820280"/>
    <w:rsid w:val="00820959"/>
    <w:rsid w:val="00820CD3"/>
    <w:rsid w:val="00821085"/>
    <w:rsid w:val="00822650"/>
    <w:rsid w:val="00822707"/>
    <w:rsid w:val="00822AC1"/>
    <w:rsid w:val="00823180"/>
    <w:rsid w:val="00823774"/>
    <w:rsid w:val="0082378C"/>
    <w:rsid w:val="00823D13"/>
    <w:rsid w:val="00823E4F"/>
    <w:rsid w:val="00824F88"/>
    <w:rsid w:val="0082523C"/>
    <w:rsid w:val="00825F39"/>
    <w:rsid w:val="0082610D"/>
    <w:rsid w:val="00826160"/>
    <w:rsid w:val="00826353"/>
    <w:rsid w:val="00826BA8"/>
    <w:rsid w:val="0083017A"/>
    <w:rsid w:val="00830B1D"/>
    <w:rsid w:val="008310F8"/>
    <w:rsid w:val="00831BA8"/>
    <w:rsid w:val="00833427"/>
    <w:rsid w:val="00833454"/>
    <w:rsid w:val="00834A59"/>
    <w:rsid w:val="00834B70"/>
    <w:rsid w:val="00835968"/>
    <w:rsid w:val="00835E0D"/>
    <w:rsid w:val="0083605B"/>
    <w:rsid w:val="0083676A"/>
    <w:rsid w:val="00836AA8"/>
    <w:rsid w:val="00836E2C"/>
    <w:rsid w:val="008372A1"/>
    <w:rsid w:val="00837533"/>
    <w:rsid w:val="00837BCB"/>
    <w:rsid w:val="00837D65"/>
    <w:rsid w:val="00840894"/>
    <w:rsid w:val="008409D7"/>
    <w:rsid w:val="00840FB9"/>
    <w:rsid w:val="00841FC4"/>
    <w:rsid w:val="00842061"/>
    <w:rsid w:val="00843328"/>
    <w:rsid w:val="0084345F"/>
    <w:rsid w:val="00843F9D"/>
    <w:rsid w:val="0084482E"/>
    <w:rsid w:val="00845FEB"/>
    <w:rsid w:val="0084607E"/>
    <w:rsid w:val="00846103"/>
    <w:rsid w:val="0084709D"/>
    <w:rsid w:val="00847A2C"/>
    <w:rsid w:val="00847D31"/>
    <w:rsid w:val="00850C50"/>
    <w:rsid w:val="0085199A"/>
    <w:rsid w:val="0085209D"/>
    <w:rsid w:val="00852669"/>
    <w:rsid w:val="00852691"/>
    <w:rsid w:val="00852BCD"/>
    <w:rsid w:val="00853CB5"/>
    <w:rsid w:val="00853EFB"/>
    <w:rsid w:val="00854C64"/>
    <w:rsid w:val="00855249"/>
    <w:rsid w:val="008556B4"/>
    <w:rsid w:val="00855FA8"/>
    <w:rsid w:val="00856D9F"/>
    <w:rsid w:val="008573B8"/>
    <w:rsid w:val="00857E47"/>
    <w:rsid w:val="008601C0"/>
    <w:rsid w:val="0086058A"/>
    <w:rsid w:val="008612E1"/>
    <w:rsid w:val="00861726"/>
    <w:rsid w:val="008621C9"/>
    <w:rsid w:val="0086278D"/>
    <w:rsid w:val="008632D9"/>
    <w:rsid w:val="00865A35"/>
    <w:rsid w:val="0086641D"/>
    <w:rsid w:val="0086692E"/>
    <w:rsid w:val="00866CF0"/>
    <w:rsid w:val="00867E9C"/>
    <w:rsid w:val="00870916"/>
    <w:rsid w:val="008709D1"/>
    <w:rsid w:val="00871412"/>
    <w:rsid w:val="008714DA"/>
    <w:rsid w:val="0087184D"/>
    <w:rsid w:val="008721DE"/>
    <w:rsid w:val="00872843"/>
    <w:rsid w:val="00872BBF"/>
    <w:rsid w:val="00872BC3"/>
    <w:rsid w:val="00873F26"/>
    <w:rsid w:val="008742B1"/>
    <w:rsid w:val="00874870"/>
    <w:rsid w:val="00874982"/>
    <w:rsid w:val="00874FD7"/>
    <w:rsid w:val="00875327"/>
    <w:rsid w:val="00875802"/>
    <w:rsid w:val="008759A1"/>
    <w:rsid w:val="008759F2"/>
    <w:rsid w:val="00875A54"/>
    <w:rsid w:val="00875B75"/>
    <w:rsid w:val="008761E6"/>
    <w:rsid w:val="00880A1A"/>
    <w:rsid w:val="00880BB1"/>
    <w:rsid w:val="008819FD"/>
    <w:rsid w:val="00881C49"/>
    <w:rsid w:val="008822D2"/>
    <w:rsid w:val="00884A38"/>
    <w:rsid w:val="00884E1D"/>
    <w:rsid w:val="00885E01"/>
    <w:rsid w:val="00885F48"/>
    <w:rsid w:val="00885F4A"/>
    <w:rsid w:val="0088628B"/>
    <w:rsid w:val="00886889"/>
    <w:rsid w:val="00886E76"/>
    <w:rsid w:val="00886FD8"/>
    <w:rsid w:val="00887D63"/>
    <w:rsid w:val="00890615"/>
    <w:rsid w:val="00890CA5"/>
    <w:rsid w:val="00891CDC"/>
    <w:rsid w:val="00892B9A"/>
    <w:rsid w:val="00892D61"/>
    <w:rsid w:val="0089316F"/>
    <w:rsid w:val="00893559"/>
    <w:rsid w:val="00894AAB"/>
    <w:rsid w:val="0089569B"/>
    <w:rsid w:val="008958F4"/>
    <w:rsid w:val="008961B9"/>
    <w:rsid w:val="00896364"/>
    <w:rsid w:val="008A00D0"/>
    <w:rsid w:val="008A16C7"/>
    <w:rsid w:val="008A194C"/>
    <w:rsid w:val="008A1CD5"/>
    <w:rsid w:val="008A1F0B"/>
    <w:rsid w:val="008A2370"/>
    <w:rsid w:val="008A2BB6"/>
    <w:rsid w:val="008A3292"/>
    <w:rsid w:val="008A3335"/>
    <w:rsid w:val="008A40AD"/>
    <w:rsid w:val="008A40D3"/>
    <w:rsid w:val="008A4325"/>
    <w:rsid w:val="008A5F8C"/>
    <w:rsid w:val="008A62AD"/>
    <w:rsid w:val="008A698B"/>
    <w:rsid w:val="008A6BCF"/>
    <w:rsid w:val="008A6CB9"/>
    <w:rsid w:val="008A77C4"/>
    <w:rsid w:val="008A7E75"/>
    <w:rsid w:val="008B1059"/>
    <w:rsid w:val="008B1405"/>
    <w:rsid w:val="008B19B7"/>
    <w:rsid w:val="008B1EF0"/>
    <w:rsid w:val="008B2026"/>
    <w:rsid w:val="008B21B6"/>
    <w:rsid w:val="008B22A4"/>
    <w:rsid w:val="008B34B0"/>
    <w:rsid w:val="008B3958"/>
    <w:rsid w:val="008B416B"/>
    <w:rsid w:val="008B57E6"/>
    <w:rsid w:val="008B5E27"/>
    <w:rsid w:val="008B66A2"/>
    <w:rsid w:val="008B7254"/>
    <w:rsid w:val="008B75F9"/>
    <w:rsid w:val="008C05FC"/>
    <w:rsid w:val="008C1B3F"/>
    <w:rsid w:val="008C1E2A"/>
    <w:rsid w:val="008C2BAF"/>
    <w:rsid w:val="008C35B5"/>
    <w:rsid w:val="008C35CE"/>
    <w:rsid w:val="008C3ACF"/>
    <w:rsid w:val="008C400F"/>
    <w:rsid w:val="008C45E0"/>
    <w:rsid w:val="008C49F3"/>
    <w:rsid w:val="008C4BA9"/>
    <w:rsid w:val="008C4BD0"/>
    <w:rsid w:val="008C4EFC"/>
    <w:rsid w:val="008C52EA"/>
    <w:rsid w:val="008C5786"/>
    <w:rsid w:val="008C5F40"/>
    <w:rsid w:val="008C6087"/>
    <w:rsid w:val="008C611E"/>
    <w:rsid w:val="008C67BE"/>
    <w:rsid w:val="008C6866"/>
    <w:rsid w:val="008C6950"/>
    <w:rsid w:val="008C6C1D"/>
    <w:rsid w:val="008C6E2C"/>
    <w:rsid w:val="008D1705"/>
    <w:rsid w:val="008D172F"/>
    <w:rsid w:val="008D28A6"/>
    <w:rsid w:val="008D2F0E"/>
    <w:rsid w:val="008D3108"/>
    <w:rsid w:val="008D3191"/>
    <w:rsid w:val="008D3792"/>
    <w:rsid w:val="008D37BE"/>
    <w:rsid w:val="008D3899"/>
    <w:rsid w:val="008D3C80"/>
    <w:rsid w:val="008D4080"/>
    <w:rsid w:val="008D4352"/>
    <w:rsid w:val="008D52CD"/>
    <w:rsid w:val="008D651D"/>
    <w:rsid w:val="008D6665"/>
    <w:rsid w:val="008D6DA3"/>
    <w:rsid w:val="008D6E9B"/>
    <w:rsid w:val="008E13EB"/>
    <w:rsid w:val="008E150A"/>
    <w:rsid w:val="008E24AE"/>
    <w:rsid w:val="008E2615"/>
    <w:rsid w:val="008E2DF6"/>
    <w:rsid w:val="008E2E48"/>
    <w:rsid w:val="008E364D"/>
    <w:rsid w:val="008E4991"/>
    <w:rsid w:val="008E4AE7"/>
    <w:rsid w:val="008E4D44"/>
    <w:rsid w:val="008E50E0"/>
    <w:rsid w:val="008E5325"/>
    <w:rsid w:val="008E6660"/>
    <w:rsid w:val="008E6885"/>
    <w:rsid w:val="008E69BC"/>
    <w:rsid w:val="008E6E24"/>
    <w:rsid w:val="008E72CB"/>
    <w:rsid w:val="008E74C8"/>
    <w:rsid w:val="008E7608"/>
    <w:rsid w:val="008F0EA8"/>
    <w:rsid w:val="008F11E9"/>
    <w:rsid w:val="008F1A2A"/>
    <w:rsid w:val="008F20DA"/>
    <w:rsid w:val="008F2727"/>
    <w:rsid w:val="008F2C3E"/>
    <w:rsid w:val="008F2CD9"/>
    <w:rsid w:val="008F3188"/>
    <w:rsid w:val="008F34E1"/>
    <w:rsid w:val="008F37A9"/>
    <w:rsid w:val="008F4AAA"/>
    <w:rsid w:val="008F4CD4"/>
    <w:rsid w:val="008F5B8E"/>
    <w:rsid w:val="008F5E88"/>
    <w:rsid w:val="008F5EF4"/>
    <w:rsid w:val="008F6373"/>
    <w:rsid w:val="008F67A4"/>
    <w:rsid w:val="008F735D"/>
    <w:rsid w:val="008F7497"/>
    <w:rsid w:val="008F7908"/>
    <w:rsid w:val="008F7CC6"/>
    <w:rsid w:val="008F7F2E"/>
    <w:rsid w:val="00900357"/>
    <w:rsid w:val="009006D1"/>
    <w:rsid w:val="00900850"/>
    <w:rsid w:val="00901D7A"/>
    <w:rsid w:val="009021C3"/>
    <w:rsid w:val="009023AF"/>
    <w:rsid w:val="0090308D"/>
    <w:rsid w:val="00903381"/>
    <w:rsid w:val="009044CD"/>
    <w:rsid w:val="00905B9E"/>
    <w:rsid w:val="009062B7"/>
    <w:rsid w:val="0090768F"/>
    <w:rsid w:val="0091001B"/>
    <w:rsid w:val="009107F2"/>
    <w:rsid w:val="0091103C"/>
    <w:rsid w:val="0091114C"/>
    <w:rsid w:val="0091173E"/>
    <w:rsid w:val="009125C1"/>
    <w:rsid w:val="00912E62"/>
    <w:rsid w:val="00913847"/>
    <w:rsid w:val="00915732"/>
    <w:rsid w:val="00916852"/>
    <w:rsid w:val="0091698C"/>
    <w:rsid w:val="009172BA"/>
    <w:rsid w:val="009176FB"/>
    <w:rsid w:val="00917793"/>
    <w:rsid w:val="00917DE0"/>
    <w:rsid w:val="009208D8"/>
    <w:rsid w:val="00920966"/>
    <w:rsid w:val="0092096B"/>
    <w:rsid w:val="00921BFE"/>
    <w:rsid w:val="00922A22"/>
    <w:rsid w:val="00922DC8"/>
    <w:rsid w:val="0092304C"/>
    <w:rsid w:val="00923BB8"/>
    <w:rsid w:val="00924BDF"/>
    <w:rsid w:val="00924EB3"/>
    <w:rsid w:val="009256FC"/>
    <w:rsid w:val="0092577F"/>
    <w:rsid w:val="009258BD"/>
    <w:rsid w:val="00925EDF"/>
    <w:rsid w:val="00925F14"/>
    <w:rsid w:val="00926E93"/>
    <w:rsid w:val="009278CC"/>
    <w:rsid w:val="00927943"/>
    <w:rsid w:val="009314AE"/>
    <w:rsid w:val="009315E7"/>
    <w:rsid w:val="0093229C"/>
    <w:rsid w:val="00932FC5"/>
    <w:rsid w:val="00933250"/>
    <w:rsid w:val="00933FD2"/>
    <w:rsid w:val="0093550C"/>
    <w:rsid w:val="00935F39"/>
    <w:rsid w:val="009364B6"/>
    <w:rsid w:val="0093741D"/>
    <w:rsid w:val="00937650"/>
    <w:rsid w:val="00937B64"/>
    <w:rsid w:val="00940009"/>
    <w:rsid w:val="0094092F"/>
    <w:rsid w:val="00940D2D"/>
    <w:rsid w:val="009410D5"/>
    <w:rsid w:val="00943017"/>
    <w:rsid w:val="0094329B"/>
    <w:rsid w:val="00943944"/>
    <w:rsid w:val="0094414D"/>
    <w:rsid w:val="00944D2C"/>
    <w:rsid w:val="0094557B"/>
    <w:rsid w:val="00945BDE"/>
    <w:rsid w:val="00946000"/>
    <w:rsid w:val="0094621C"/>
    <w:rsid w:val="00946658"/>
    <w:rsid w:val="009470A6"/>
    <w:rsid w:val="00947450"/>
    <w:rsid w:val="00947C6A"/>
    <w:rsid w:val="00947DE4"/>
    <w:rsid w:val="0095045B"/>
    <w:rsid w:val="0095090E"/>
    <w:rsid w:val="00950DD2"/>
    <w:rsid w:val="00951F48"/>
    <w:rsid w:val="00952144"/>
    <w:rsid w:val="009521BB"/>
    <w:rsid w:val="00952656"/>
    <w:rsid w:val="009528AF"/>
    <w:rsid w:val="009544DD"/>
    <w:rsid w:val="00954F66"/>
    <w:rsid w:val="00955015"/>
    <w:rsid w:val="00955119"/>
    <w:rsid w:val="0095530D"/>
    <w:rsid w:val="00956459"/>
    <w:rsid w:val="00956681"/>
    <w:rsid w:val="00956A58"/>
    <w:rsid w:val="00956CA8"/>
    <w:rsid w:val="00956FE5"/>
    <w:rsid w:val="00957076"/>
    <w:rsid w:val="00957710"/>
    <w:rsid w:val="00957CFF"/>
    <w:rsid w:val="00960581"/>
    <w:rsid w:val="0096059C"/>
    <w:rsid w:val="009611D7"/>
    <w:rsid w:val="0096128E"/>
    <w:rsid w:val="009617D5"/>
    <w:rsid w:val="009622FC"/>
    <w:rsid w:val="00962A90"/>
    <w:rsid w:val="00962D2B"/>
    <w:rsid w:val="00962F1A"/>
    <w:rsid w:val="009638AD"/>
    <w:rsid w:val="009656BF"/>
    <w:rsid w:val="00965946"/>
    <w:rsid w:val="00965C9E"/>
    <w:rsid w:val="00966D78"/>
    <w:rsid w:val="00966EC0"/>
    <w:rsid w:val="00967A53"/>
    <w:rsid w:val="00967B5B"/>
    <w:rsid w:val="00967F82"/>
    <w:rsid w:val="00970730"/>
    <w:rsid w:val="0097110D"/>
    <w:rsid w:val="00971381"/>
    <w:rsid w:val="00971D01"/>
    <w:rsid w:val="00971DD8"/>
    <w:rsid w:val="00971F38"/>
    <w:rsid w:val="009736EB"/>
    <w:rsid w:val="00973D72"/>
    <w:rsid w:val="009745B4"/>
    <w:rsid w:val="009748B0"/>
    <w:rsid w:val="00974D13"/>
    <w:rsid w:val="00975377"/>
    <w:rsid w:val="00975BA2"/>
    <w:rsid w:val="00975D4E"/>
    <w:rsid w:val="009762F6"/>
    <w:rsid w:val="00976CF6"/>
    <w:rsid w:val="009771E0"/>
    <w:rsid w:val="009772BD"/>
    <w:rsid w:val="00977541"/>
    <w:rsid w:val="00980597"/>
    <w:rsid w:val="009810C7"/>
    <w:rsid w:val="009820A7"/>
    <w:rsid w:val="00983256"/>
    <w:rsid w:val="00983868"/>
    <w:rsid w:val="00983955"/>
    <w:rsid w:val="0098403A"/>
    <w:rsid w:val="00985076"/>
    <w:rsid w:val="00985084"/>
    <w:rsid w:val="0098515D"/>
    <w:rsid w:val="009852FB"/>
    <w:rsid w:val="00985AFE"/>
    <w:rsid w:val="00986DE4"/>
    <w:rsid w:val="0098725E"/>
    <w:rsid w:val="009908E8"/>
    <w:rsid w:val="00991723"/>
    <w:rsid w:val="0099177B"/>
    <w:rsid w:val="00992019"/>
    <w:rsid w:val="0099248B"/>
    <w:rsid w:val="00992A2B"/>
    <w:rsid w:val="00993CEB"/>
    <w:rsid w:val="00994154"/>
    <w:rsid w:val="00994D8B"/>
    <w:rsid w:val="009951A4"/>
    <w:rsid w:val="009953AE"/>
    <w:rsid w:val="00995BC2"/>
    <w:rsid w:val="00996DBB"/>
    <w:rsid w:val="00997643"/>
    <w:rsid w:val="00997694"/>
    <w:rsid w:val="009A0F4A"/>
    <w:rsid w:val="009A10A5"/>
    <w:rsid w:val="009A1316"/>
    <w:rsid w:val="009A16A1"/>
    <w:rsid w:val="009A182A"/>
    <w:rsid w:val="009A1A24"/>
    <w:rsid w:val="009A2590"/>
    <w:rsid w:val="009A2757"/>
    <w:rsid w:val="009A2ED5"/>
    <w:rsid w:val="009A3981"/>
    <w:rsid w:val="009A4FE1"/>
    <w:rsid w:val="009A57EE"/>
    <w:rsid w:val="009A7687"/>
    <w:rsid w:val="009B006B"/>
    <w:rsid w:val="009B0410"/>
    <w:rsid w:val="009B0AC5"/>
    <w:rsid w:val="009B12A3"/>
    <w:rsid w:val="009B165C"/>
    <w:rsid w:val="009B1FF6"/>
    <w:rsid w:val="009B2503"/>
    <w:rsid w:val="009B2619"/>
    <w:rsid w:val="009B3245"/>
    <w:rsid w:val="009B3E96"/>
    <w:rsid w:val="009B3EC6"/>
    <w:rsid w:val="009B4220"/>
    <w:rsid w:val="009B490F"/>
    <w:rsid w:val="009B5589"/>
    <w:rsid w:val="009B584B"/>
    <w:rsid w:val="009B6915"/>
    <w:rsid w:val="009B6CD3"/>
    <w:rsid w:val="009B7270"/>
    <w:rsid w:val="009B72E9"/>
    <w:rsid w:val="009C031B"/>
    <w:rsid w:val="009C03D5"/>
    <w:rsid w:val="009C05A3"/>
    <w:rsid w:val="009C0DDD"/>
    <w:rsid w:val="009C0DF8"/>
    <w:rsid w:val="009C0E1C"/>
    <w:rsid w:val="009C0FBE"/>
    <w:rsid w:val="009C1DE3"/>
    <w:rsid w:val="009C29FA"/>
    <w:rsid w:val="009C35A9"/>
    <w:rsid w:val="009C3CB3"/>
    <w:rsid w:val="009C3E7E"/>
    <w:rsid w:val="009C3F9B"/>
    <w:rsid w:val="009C452F"/>
    <w:rsid w:val="009C48DB"/>
    <w:rsid w:val="009C48FA"/>
    <w:rsid w:val="009C55DA"/>
    <w:rsid w:val="009C573C"/>
    <w:rsid w:val="009C5DC9"/>
    <w:rsid w:val="009C7417"/>
    <w:rsid w:val="009C7935"/>
    <w:rsid w:val="009D0453"/>
    <w:rsid w:val="009D0AF5"/>
    <w:rsid w:val="009D0EB6"/>
    <w:rsid w:val="009D1861"/>
    <w:rsid w:val="009D2734"/>
    <w:rsid w:val="009D2EEC"/>
    <w:rsid w:val="009D3A06"/>
    <w:rsid w:val="009D47F6"/>
    <w:rsid w:val="009D4E11"/>
    <w:rsid w:val="009D50A2"/>
    <w:rsid w:val="009D546D"/>
    <w:rsid w:val="009D56D9"/>
    <w:rsid w:val="009D5C6C"/>
    <w:rsid w:val="009D6005"/>
    <w:rsid w:val="009D6809"/>
    <w:rsid w:val="009D764E"/>
    <w:rsid w:val="009D7D69"/>
    <w:rsid w:val="009E09E3"/>
    <w:rsid w:val="009E0CB3"/>
    <w:rsid w:val="009E14A0"/>
    <w:rsid w:val="009E1551"/>
    <w:rsid w:val="009E269A"/>
    <w:rsid w:val="009E28D8"/>
    <w:rsid w:val="009E32BB"/>
    <w:rsid w:val="009E3882"/>
    <w:rsid w:val="009E4297"/>
    <w:rsid w:val="009E46DF"/>
    <w:rsid w:val="009E4AD6"/>
    <w:rsid w:val="009E577F"/>
    <w:rsid w:val="009E5837"/>
    <w:rsid w:val="009E58C6"/>
    <w:rsid w:val="009E5DED"/>
    <w:rsid w:val="009F05F1"/>
    <w:rsid w:val="009F1548"/>
    <w:rsid w:val="009F1C4E"/>
    <w:rsid w:val="009F1EB2"/>
    <w:rsid w:val="009F23E9"/>
    <w:rsid w:val="009F2834"/>
    <w:rsid w:val="009F3445"/>
    <w:rsid w:val="009F3872"/>
    <w:rsid w:val="009F3E6D"/>
    <w:rsid w:val="009F3E92"/>
    <w:rsid w:val="009F42EE"/>
    <w:rsid w:val="009F5238"/>
    <w:rsid w:val="009F5844"/>
    <w:rsid w:val="009F5D92"/>
    <w:rsid w:val="009F65CA"/>
    <w:rsid w:val="009F65CF"/>
    <w:rsid w:val="009F6FFE"/>
    <w:rsid w:val="009F7168"/>
    <w:rsid w:val="009F7539"/>
    <w:rsid w:val="009F75C2"/>
    <w:rsid w:val="009F7D7A"/>
    <w:rsid w:val="00A0017B"/>
    <w:rsid w:val="00A00207"/>
    <w:rsid w:val="00A0067C"/>
    <w:rsid w:val="00A01DF0"/>
    <w:rsid w:val="00A02AFC"/>
    <w:rsid w:val="00A033B2"/>
    <w:rsid w:val="00A03736"/>
    <w:rsid w:val="00A03CD0"/>
    <w:rsid w:val="00A0454B"/>
    <w:rsid w:val="00A04925"/>
    <w:rsid w:val="00A04A33"/>
    <w:rsid w:val="00A04BCA"/>
    <w:rsid w:val="00A05644"/>
    <w:rsid w:val="00A06034"/>
    <w:rsid w:val="00A0790E"/>
    <w:rsid w:val="00A07ECF"/>
    <w:rsid w:val="00A10462"/>
    <w:rsid w:val="00A10719"/>
    <w:rsid w:val="00A10C0E"/>
    <w:rsid w:val="00A10EE5"/>
    <w:rsid w:val="00A1168D"/>
    <w:rsid w:val="00A120A0"/>
    <w:rsid w:val="00A1290D"/>
    <w:rsid w:val="00A13424"/>
    <w:rsid w:val="00A1395E"/>
    <w:rsid w:val="00A147A1"/>
    <w:rsid w:val="00A15DBA"/>
    <w:rsid w:val="00A16BF7"/>
    <w:rsid w:val="00A16C2D"/>
    <w:rsid w:val="00A16D57"/>
    <w:rsid w:val="00A172B8"/>
    <w:rsid w:val="00A176A5"/>
    <w:rsid w:val="00A20282"/>
    <w:rsid w:val="00A2028A"/>
    <w:rsid w:val="00A204BC"/>
    <w:rsid w:val="00A20816"/>
    <w:rsid w:val="00A20E9A"/>
    <w:rsid w:val="00A2130C"/>
    <w:rsid w:val="00A214E4"/>
    <w:rsid w:val="00A21AE3"/>
    <w:rsid w:val="00A22CC9"/>
    <w:rsid w:val="00A2451E"/>
    <w:rsid w:val="00A24895"/>
    <w:rsid w:val="00A25092"/>
    <w:rsid w:val="00A2576F"/>
    <w:rsid w:val="00A258F7"/>
    <w:rsid w:val="00A25C56"/>
    <w:rsid w:val="00A267B8"/>
    <w:rsid w:val="00A26927"/>
    <w:rsid w:val="00A269B4"/>
    <w:rsid w:val="00A27052"/>
    <w:rsid w:val="00A270C2"/>
    <w:rsid w:val="00A30519"/>
    <w:rsid w:val="00A3158D"/>
    <w:rsid w:val="00A31911"/>
    <w:rsid w:val="00A33CBA"/>
    <w:rsid w:val="00A34B84"/>
    <w:rsid w:val="00A35714"/>
    <w:rsid w:val="00A35B59"/>
    <w:rsid w:val="00A35D6A"/>
    <w:rsid w:val="00A35E45"/>
    <w:rsid w:val="00A3635E"/>
    <w:rsid w:val="00A37C84"/>
    <w:rsid w:val="00A40435"/>
    <w:rsid w:val="00A40469"/>
    <w:rsid w:val="00A40566"/>
    <w:rsid w:val="00A40DE5"/>
    <w:rsid w:val="00A40E15"/>
    <w:rsid w:val="00A41544"/>
    <w:rsid w:val="00A4215D"/>
    <w:rsid w:val="00A42775"/>
    <w:rsid w:val="00A43234"/>
    <w:rsid w:val="00A43537"/>
    <w:rsid w:val="00A43FE7"/>
    <w:rsid w:val="00A44412"/>
    <w:rsid w:val="00A44FAE"/>
    <w:rsid w:val="00A4526A"/>
    <w:rsid w:val="00A45C48"/>
    <w:rsid w:val="00A45F4F"/>
    <w:rsid w:val="00A463B1"/>
    <w:rsid w:val="00A47432"/>
    <w:rsid w:val="00A47C90"/>
    <w:rsid w:val="00A47F5C"/>
    <w:rsid w:val="00A51DA8"/>
    <w:rsid w:val="00A5233F"/>
    <w:rsid w:val="00A52576"/>
    <w:rsid w:val="00A52A9A"/>
    <w:rsid w:val="00A53327"/>
    <w:rsid w:val="00A53E1A"/>
    <w:rsid w:val="00A5411A"/>
    <w:rsid w:val="00A5575B"/>
    <w:rsid w:val="00A55795"/>
    <w:rsid w:val="00A55A96"/>
    <w:rsid w:val="00A56429"/>
    <w:rsid w:val="00A56808"/>
    <w:rsid w:val="00A56B93"/>
    <w:rsid w:val="00A577DD"/>
    <w:rsid w:val="00A57A67"/>
    <w:rsid w:val="00A57BA7"/>
    <w:rsid w:val="00A57E0F"/>
    <w:rsid w:val="00A6007B"/>
    <w:rsid w:val="00A6095C"/>
    <w:rsid w:val="00A60FC8"/>
    <w:rsid w:val="00A61FBD"/>
    <w:rsid w:val="00A6250D"/>
    <w:rsid w:val="00A62C3D"/>
    <w:rsid w:val="00A63644"/>
    <w:rsid w:val="00A63D4A"/>
    <w:rsid w:val="00A63EF4"/>
    <w:rsid w:val="00A64E87"/>
    <w:rsid w:val="00A64F3E"/>
    <w:rsid w:val="00A65718"/>
    <w:rsid w:val="00A65D57"/>
    <w:rsid w:val="00A663EB"/>
    <w:rsid w:val="00A677DC"/>
    <w:rsid w:val="00A6784A"/>
    <w:rsid w:val="00A70264"/>
    <w:rsid w:val="00A70C87"/>
    <w:rsid w:val="00A710EC"/>
    <w:rsid w:val="00A722C4"/>
    <w:rsid w:val="00A728AF"/>
    <w:rsid w:val="00A7552A"/>
    <w:rsid w:val="00A763AD"/>
    <w:rsid w:val="00A7652E"/>
    <w:rsid w:val="00A76B39"/>
    <w:rsid w:val="00A76F07"/>
    <w:rsid w:val="00A77730"/>
    <w:rsid w:val="00A77F18"/>
    <w:rsid w:val="00A77F6C"/>
    <w:rsid w:val="00A80B3A"/>
    <w:rsid w:val="00A810D1"/>
    <w:rsid w:val="00A8168B"/>
    <w:rsid w:val="00A81715"/>
    <w:rsid w:val="00A83471"/>
    <w:rsid w:val="00A848C0"/>
    <w:rsid w:val="00A84B2B"/>
    <w:rsid w:val="00A856C3"/>
    <w:rsid w:val="00A858CF"/>
    <w:rsid w:val="00A85F69"/>
    <w:rsid w:val="00A86554"/>
    <w:rsid w:val="00A866BA"/>
    <w:rsid w:val="00A86885"/>
    <w:rsid w:val="00A87CF3"/>
    <w:rsid w:val="00A90693"/>
    <w:rsid w:val="00A908C4"/>
    <w:rsid w:val="00A90C3F"/>
    <w:rsid w:val="00A90C63"/>
    <w:rsid w:val="00A91832"/>
    <w:rsid w:val="00A9298C"/>
    <w:rsid w:val="00A92AF6"/>
    <w:rsid w:val="00A9352C"/>
    <w:rsid w:val="00A946E7"/>
    <w:rsid w:val="00A94E97"/>
    <w:rsid w:val="00A953D0"/>
    <w:rsid w:val="00A95746"/>
    <w:rsid w:val="00A95E3F"/>
    <w:rsid w:val="00A9603A"/>
    <w:rsid w:val="00A9603E"/>
    <w:rsid w:val="00A960D1"/>
    <w:rsid w:val="00A96C81"/>
    <w:rsid w:val="00A9788E"/>
    <w:rsid w:val="00AA07AC"/>
    <w:rsid w:val="00AA0CD8"/>
    <w:rsid w:val="00AA1E82"/>
    <w:rsid w:val="00AA2328"/>
    <w:rsid w:val="00AA237D"/>
    <w:rsid w:val="00AA241E"/>
    <w:rsid w:val="00AA32D4"/>
    <w:rsid w:val="00AA3826"/>
    <w:rsid w:val="00AA4045"/>
    <w:rsid w:val="00AA51E5"/>
    <w:rsid w:val="00AA529E"/>
    <w:rsid w:val="00AA57C1"/>
    <w:rsid w:val="00AA657E"/>
    <w:rsid w:val="00AA713D"/>
    <w:rsid w:val="00AA7671"/>
    <w:rsid w:val="00AB045B"/>
    <w:rsid w:val="00AB0EC9"/>
    <w:rsid w:val="00AB146B"/>
    <w:rsid w:val="00AB19EC"/>
    <w:rsid w:val="00AB2318"/>
    <w:rsid w:val="00AB43BB"/>
    <w:rsid w:val="00AB5BD1"/>
    <w:rsid w:val="00AB5E3A"/>
    <w:rsid w:val="00AB641E"/>
    <w:rsid w:val="00AB6614"/>
    <w:rsid w:val="00AC030F"/>
    <w:rsid w:val="00AC0B82"/>
    <w:rsid w:val="00AC0D9F"/>
    <w:rsid w:val="00AC0DE2"/>
    <w:rsid w:val="00AC17AF"/>
    <w:rsid w:val="00AC2376"/>
    <w:rsid w:val="00AC2568"/>
    <w:rsid w:val="00AC2A2A"/>
    <w:rsid w:val="00AC2F51"/>
    <w:rsid w:val="00AC321A"/>
    <w:rsid w:val="00AC34AF"/>
    <w:rsid w:val="00AC3FFA"/>
    <w:rsid w:val="00AC412E"/>
    <w:rsid w:val="00AC421D"/>
    <w:rsid w:val="00AC4AA7"/>
    <w:rsid w:val="00AC5C07"/>
    <w:rsid w:val="00AC5D9A"/>
    <w:rsid w:val="00AC662C"/>
    <w:rsid w:val="00AC71A2"/>
    <w:rsid w:val="00AD0367"/>
    <w:rsid w:val="00AD0DA8"/>
    <w:rsid w:val="00AD0F29"/>
    <w:rsid w:val="00AD14FF"/>
    <w:rsid w:val="00AD1C6D"/>
    <w:rsid w:val="00AD1F80"/>
    <w:rsid w:val="00AD22B7"/>
    <w:rsid w:val="00AD277A"/>
    <w:rsid w:val="00AD2A55"/>
    <w:rsid w:val="00AD2F75"/>
    <w:rsid w:val="00AD3749"/>
    <w:rsid w:val="00AD41A6"/>
    <w:rsid w:val="00AD4406"/>
    <w:rsid w:val="00AD53DF"/>
    <w:rsid w:val="00AD5734"/>
    <w:rsid w:val="00AD5B3F"/>
    <w:rsid w:val="00AD5C77"/>
    <w:rsid w:val="00AD5F27"/>
    <w:rsid w:val="00AD66E7"/>
    <w:rsid w:val="00AD74C0"/>
    <w:rsid w:val="00AD74F1"/>
    <w:rsid w:val="00AD758F"/>
    <w:rsid w:val="00AD7CB7"/>
    <w:rsid w:val="00AE077C"/>
    <w:rsid w:val="00AE08EA"/>
    <w:rsid w:val="00AE0A83"/>
    <w:rsid w:val="00AE0C71"/>
    <w:rsid w:val="00AE2D84"/>
    <w:rsid w:val="00AE38BF"/>
    <w:rsid w:val="00AE5824"/>
    <w:rsid w:val="00AE5E72"/>
    <w:rsid w:val="00AE72C0"/>
    <w:rsid w:val="00AE7900"/>
    <w:rsid w:val="00AF22BA"/>
    <w:rsid w:val="00AF2608"/>
    <w:rsid w:val="00AF3156"/>
    <w:rsid w:val="00AF32F6"/>
    <w:rsid w:val="00AF486B"/>
    <w:rsid w:val="00AF4C48"/>
    <w:rsid w:val="00AF4F28"/>
    <w:rsid w:val="00AF5009"/>
    <w:rsid w:val="00AF54DE"/>
    <w:rsid w:val="00AF5BBE"/>
    <w:rsid w:val="00AF5BEC"/>
    <w:rsid w:val="00AF6439"/>
    <w:rsid w:val="00AF72AE"/>
    <w:rsid w:val="00B00A0A"/>
    <w:rsid w:val="00B00DF8"/>
    <w:rsid w:val="00B017FC"/>
    <w:rsid w:val="00B02C6E"/>
    <w:rsid w:val="00B040D3"/>
    <w:rsid w:val="00B04CB0"/>
    <w:rsid w:val="00B0519E"/>
    <w:rsid w:val="00B0576C"/>
    <w:rsid w:val="00B058B0"/>
    <w:rsid w:val="00B05F95"/>
    <w:rsid w:val="00B06AF7"/>
    <w:rsid w:val="00B06DB1"/>
    <w:rsid w:val="00B07A90"/>
    <w:rsid w:val="00B100CC"/>
    <w:rsid w:val="00B10197"/>
    <w:rsid w:val="00B108C5"/>
    <w:rsid w:val="00B11ACE"/>
    <w:rsid w:val="00B11BA7"/>
    <w:rsid w:val="00B13562"/>
    <w:rsid w:val="00B13E89"/>
    <w:rsid w:val="00B14263"/>
    <w:rsid w:val="00B1433B"/>
    <w:rsid w:val="00B14559"/>
    <w:rsid w:val="00B1469E"/>
    <w:rsid w:val="00B14B84"/>
    <w:rsid w:val="00B14C45"/>
    <w:rsid w:val="00B14E0D"/>
    <w:rsid w:val="00B15DFD"/>
    <w:rsid w:val="00B15F74"/>
    <w:rsid w:val="00B164E0"/>
    <w:rsid w:val="00B1662C"/>
    <w:rsid w:val="00B167E3"/>
    <w:rsid w:val="00B170B3"/>
    <w:rsid w:val="00B17A81"/>
    <w:rsid w:val="00B17A84"/>
    <w:rsid w:val="00B20FF9"/>
    <w:rsid w:val="00B227BC"/>
    <w:rsid w:val="00B2307A"/>
    <w:rsid w:val="00B24300"/>
    <w:rsid w:val="00B24807"/>
    <w:rsid w:val="00B24CD4"/>
    <w:rsid w:val="00B25096"/>
    <w:rsid w:val="00B25BE0"/>
    <w:rsid w:val="00B2619E"/>
    <w:rsid w:val="00B263EA"/>
    <w:rsid w:val="00B26AE8"/>
    <w:rsid w:val="00B26E53"/>
    <w:rsid w:val="00B27A9D"/>
    <w:rsid w:val="00B27C44"/>
    <w:rsid w:val="00B27F1E"/>
    <w:rsid w:val="00B308D2"/>
    <w:rsid w:val="00B31572"/>
    <w:rsid w:val="00B31765"/>
    <w:rsid w:val="00B3263E"/>
    <w:rsid w:val="00B32925"/>
    <w:rsid w:val="00B33A41"/>
    <w:rsid w:val="00B33B6D"/>
    <w:rsid w:val="00B33E0B"/>
    <w:rsid w:val="00B3476E"/>
    <w:rsid w:val="00B34779"/>
    <w:rsid w:val="00B35939"/>
    <w:rsid w:val="00B35B76"/>
    <w:rsid w:val="00B366FA"/>
    <w:rsid w:val="00B3677D"/>
    <w:rsid w:val="00B3788E"/>
    <w:rsid w:val="00B4008A"/>
    <w:rsid w:val="00B4052A"/>
    <w:rsid w:val="00B407F5"/>
    <w:rsid w:val="00B42034"/>
    <w:rsid w:val="00B436DC"/>
    <w:rsid w:val="00B43979"/>
    <w:rsid w:val="00B441A6"/>
    <w:rsid w:val="00B4471F"/>
    <w:rsid w:val="00B447AB"/>
    <w:rsid w:val="00B44D4D"/>
    <w:rsid w:val="00B4543A"/>
    <w:rsid w:val="00B45529"/>
    <w:rsid w:val="00B45F28"/>
    <w:rsid w:val="00B4604C"/>
    <w:rsid w:val="00B46FB7"/>
    <w:rsid w:val="00B472DC"/>
    <w:rsid w:val="00B477A8"/>
    <w:rsid w:val="00B47B65"/>
    <w:rsid w:val="00B500DC"/>
    <w:rsid w:val="00B506AB"/>
    <w:rsid w:val="00B507F8"/>
    <w:rsid w:val="00B507FC"/>
    <w:rsid w:val="00B50927"/>
    <w:rsid w:val="00B50AF9"/>
    <w:rsid w:val="00B51535"/>
    <w:rsid w:val="00B51D34"/>
    <w:rsid w:val="00B51E03"/>
    <w:rsid w:val="00B51FB1"/>
    <w:rsid w:val="00B52204"/>
    <w:rsid w:val="00B5233B"/>
    <w:rsid w:val="00B52624"/>
    <w:rsid w:val="00B53A85"/>
    <w:rsid w:val="00B5442C"/>
    <w:rsid w:val="00B54896"/>
    <w:rsid w:val="00B54ABB"/>
    <w:rsid w:val="00B54BA8"/>
    <w:rsid w:val="00B54C9A"/>
    <w:rsid w:val="00B55487"/>
    <w:rsid w:val="00B55DA5"/>
    <w:rsid w:val="00B56491"/>
    <w:rsid w:val="00B570B9"/>
    <w:rsid w:val="00B608D1"/>
    <w:rsid w:val="00B61960"/>
    <w:rsid w:val="00B62516"/>
    <w:rsid w:val="00B62A39"/>
    <w:rsid w:val="00B62EBF"/>
    <w:rsid w:val="00B635FC"/>
    <w:rsid w:val="00B6375C"/>
    <w:rsid w:val="00B639AD"/>
    <w:rsid w:val="00B64A5F"/>
    <w:rsid w:val="00B64B3D"/>
    <w:rsid w:val="00B64D29"/>
    <w:rsid w:val="00B65150"/>
    <w:rsid w:val="00B655F6"/>
    <w:rsid w:val="00B65737"/>
    <w:rsid w:val="00B660E4"/>
    <w:rsid w:val="00B706A3"/>
    <w:rsid w:val="00B71F2A"/>
    <w:rsid w:val="00B7235D"/>
    <w:rsid w:val="00B72936"/>
    <w:rsid w:val="00B73AE9"/>
    <w:rsid w:val="00B73DF8"/>
    <w:rsid w:val="00B741EF"/>
    <w:rsid w:val="00B74231"/>
    <w:rsid w:val="00B74499"/>
    <w:rsid w:val="00B74B6C"/>
    <w:rsid w:val="00B754A0"/>
    <w:rsid w:val="00B75AAC"/>
    <w:rsid w:val="00B777D7"/>
    <w:rsid w:val="00B800C1"/>
    <w:rsid w:val="00B802A4"/>
    <w:rsid w:val="00B804ED"/>
    <w:rsid w:val="00B80B97"/>
    <w:rsid w:val="00B8133B"/>
    <w:rsid w:val="00B8187D"/>
    <w:rsid w:val="00B818C5"/>
    <w:rsid w:val="00B81964"/>
    <w:rsid w:val="00B82092"/>
    <w:rsid w:val="00B820C6"/>
    <w:rsid w:val="00B82687"/>
    <w:rsid w:val="00B8310D"/>
    <w:rsid w:val="00B841F0"/>
    <w:rsid w:val="00B842C4"/>
    <w:rsid w:val="00B84326"/>
    <w:rsid w:val="00B85178"/>
    <w:rsid w:val="00B85297"/>
    <w:rsid w:val="00B85801"/>
    <w:rsid w:val="00B86C36"/>
    <w:rsid w:val="00B874A6"/>
    <w:rsid w:val="00B87E21"/>
    <w:rsid w:val="00B901C7"/>
    <w:rsid w:val="00B9024C"/>
    <w:rsid w:val="00B908A9"/>
    <w:rsid w:val="00B90BFF"/>
    <w:rsid w:val="00B9102D"/>
    <w:rsid w:val="00B92038"/>
    <w:rsid w:val="00B923A8"/>
    <w:rsid w:val="00B928A5"/>
    <w:rsid w:val="00B92E25"/>
    <w:rsid w:val="00B9301C"/>
    <w:rsid w:val="00B93414"/>
    <w:rsid w:val="00B941BF"/>
    <w:rsid w:val="00B94F7C"/>
    <w:rsid w:val="00B96224"/>
    <w:rsid w:val="00B96D6E"/>
    <w:rsid w:val="00B9732E"/>
    <w:rsid w:val="00B97A03"/>
    <w:rsid w:val="00B97B68"/>
    <w:rsid w:val="00BA02BE"/>
    <w:rsid w:val="00BA04F0"/>
    <w:rsid w:val="00BA053F"/>
    <w:rsid w:val="00BA0604"/>
    <w:rsid w:val="00BA1DA8"/>
    <w:rsid w:val="00BA1DCE"/>
    <w:rsid w:val="00BA1EFC"/>
    <w:rsid w:val="00BA25B0"/>
    <w:rsid w:val="00BA266A"/>
    <w:rsid w:val="00BA2D4C"/>
    <w:rsid w:val="00BA305D"/>
    <w:rsid w:val="00BA306B"/>
    <w:rsid w:val="00BA38FA"/>
    <w:rsid w:val="00BA4227"/>
    <w:rsid w:val="00BA5651"/>
    <w:rsid w:val="00BA6278"/>
    <w:rsid w:val="00BA6709"/>
    <w:rsid w:val="00BA6A3A"/>
    <w:rsid w:val="00BA71C5"/>
    <w:rsid w:val="00BA72DF"/>
    <w:rsid w:val="00BA7A3C"/>
    <w:rsid w:val="00BA7BBB"/>
    <w:rsid w:val="00BB0392"/>
    <w:rsid w:val="00BB1434"/>
    <w:rsid w:val="00BB186E"/>
    <w:rsid w:val="00BB1F78"/>
    <w:rsid w:val="00BB2242"/>
    <w:rsid w:val="00BB2527"/>
    <w:rsid w:val="00BB27DC"/>
    <w:rsid w:val="00BB2B94"/>
    <w:rsid w:val="00BB2CA9"/>
    <w:rsid w:val="00BB2E2E"/>
    <w:rsid w:val="00BB2F18"/>
    <w:rsid w:val="00BB40D5"/>
    <w:rsid w:val="00BB7044"/>
    <w:rsid w:val="00BB7DDF"/>
    <w:rsid w:val="00BB7F88"/>
    <w:rsid w:val="00BC02B9"/>
    <w:rsid w:val="00BC0583"/>
    <w:rsid w:val="00BC1082"/>
    <w:rsid w:val="00BC14F7"/>
    <w:rsid w:val="00BC1D61"/>
    <w:rsid w:val="00BC23C9"/>
    <w:rsid w:val="00BC2997"/>
    <w:rsid w:val="00BC31E0"/>
    <w:rsid w:val="00BC34E1"/>
    <w:rsid w:val="00BC3527"/>
    <w:rsid w:val="00BC3651"/>
    <w:rsid w:val="00BC36EF"/>
    <w:rsid w:val="00BC3900"/>
    <w:rsid w:val="00BC501B"/>
    <w:rsid w:val="00BC5049"/>
    <w:rsid w:val="00BC550B"/>
    <w:rsid w:val="00BC5653"/>
    <w:rsid w:val="00BC6D31"/>
    <w:rsid w:val="00BD0B6D"/>
    <w:rsid w:val="00BD149C"/>
    <w:rsid w:val="00BD30BF"/>
    <w:rsid w:val="00BD3DFB"/>
    <w:rsid w:val="00BD3FA0"/>
    <w:rsid w:val="00BD4101"/>
    <w:rsid w:val="00BD4466"/>
    <w:rsid w:val="00BD4A2C"/>
    <w:rsid w:val="00BD4B5A"/>
    <w:rsid w:val="00BD4E15"/>
    <w:rsid w:val="00BD51E2"/>
    <w:rsid w:val="00BD543B"/>
    <w:rsid w:val="00BD567D"/>
    <w:rsid w:val="00BD622D"/>
    <w:rsid w:val="00BD6731"/>
    <w:rsid w:val="00BD6809"/>
    <w:rsid w:val="00BD6B11"/>
    <w:rsid w:val="00BD7251"/>
    <w:rsid w:val="00BD790E"/>
    <w:rsid w:val="00BE060B"/>
    <w:rsid w:val="00BE061D"/>
    <w:rsid w:val="00BE17BB"/>
    <w:rsid w:val="00BE1FED"/>
    <w:rsid w:val="00BE2664"/>
    <w:rsid w:val="00BE3490"/>
    <w:rsid w:val="00BE3BF5"/>
    <w:rsid w:val="00BE3D9D"/>
    <w:rsid w:val="00BE454D"/>
    <w:rsid w:val="00BE4AD8"/>
    <w:rsid w:val="00BE5521"/>
    <w:rsid w:val="00BE5AF5"/>
    <w:rsid w:val="00BE686E"/>
    <w:rsid w:val="00BE6BFB"/>
    <w:rsid w:val="00BE70EB"/>
    <w:rsid w:val="00BF0745"/>
    <w:rsid w:val="00BF15A4"/>
    <w:rsid w:val="00BF226D"/>
    <w:rsid w:val="00BF3528"/>
    <w:rsid w:val="00BF44B9"/>
    <w:rsid w:val="00BF4955"/>
    <w:rsid w:val="00BF4D66"/>
    <w:rsid w:val="00BF5191"/>
    <w:rsid w:val="00BF52FE"/>
    <w:rsid w:val="00BF5614"/>
    <w:rsid w:val="00BF60C8"/>
    <w:rsid w:val="00BF6189"/>
    <w:rsid w:val="00BF736F"/>
    <w:rsid w:val="00BF7A7B"/>
    <w:rsid w:val="00C01DA7"/>
    <w:rsid w:val="00C02282"/>
    <w:rsid w:val="00C034D8"/>
    <w:rsid w:val="00C03C4D"/>
    <w:rsid w:val="00C0417F"/>
    <w:rsid w:val="00C04BCE"/>
    <w:rsid w:val="00C04DF1"/>
    <w:rsid w:val="00C04E3E"/>
    <w:rsid w:val="00C05241"/>
    <w:rsid w:val="00C05956"/>
    <w:rsid w:val="00C05A84"/>
    <w:rsid w:val="00C06972"/>
    <w:rsid w:val="00C06F7D"/>
    <w:rsid w:val="00C071ED"/>
    <w:rsid w:val="00C07682"/>
    <w:rsid w:val="00C07CE3"/>
    <w:rsid w:val="00C10046"/>
    <w:rsid w:val="00C1053D"/>
    <w:rsid w:val="00C10D98"/>
    <w:rsid w:val="00C1113F"/>
    <w:rsid w:val="00C11C38"/>
    <w:rsid w:val="00C11C6D"/>
    <w:rsid w:val="00C12C13"/>
    <w:rsid w:val="00C13427"/>
    <w:rsid w:val="00C142CE"/>
    <w:rsid w:val="00C15494"/>
    <w:rsid w:val="00C155E1"/>
    <w:rsid w:val="00C15DE8"/>
    <w:rsid w:val="00C15E5F"/>
    <w:rsid w:val="00C1756F"/>
    <w:rsid w:val="00C17894"/>
    <w:rsid w:val="00C17B41"/>
    <w:rsid w:val="00C200A1"/>
    <w:rsid w:val="00C2010F"/>
    <w:rsid w:val="00C20559"/>
    <w:rsid w:val="00C20A33"/>
    <w:rsid w:val="00C20CB3"/>
    <w:rsid w:val="00C21320"/>
    <w:rsid w:val="00C213BE"/>
    <w:rsid w:val="00C217BB"/>
    <w:rsid w:val="00C218FD"/>
    <w:rsid w:val="00C22C9F"/>
    <w:rsid w:val="00C2363F"/>
    <w:rsid w:val="00C23874"/>
    <w:rsid w:val="00C23DE9"/>
    <w:rsid w:val="00C23FC4"/>
    <w:rsid w:val="00C2505B"/>
    <w:rsid w:val="00C25FC9"/>
    <w:rsid w:val="00C2720C"/>
    <w:rsid w:val="00C30919"/>
    <w:rsid w:val="00C3162C"/>
    <w:rsid w:val="00C32128"/>
    <w:rsid w:val="00C322C1"/>
    <w:rsid w:val="00C32615"/>
    <w:rsid w:val="00C3334C"/>
    <w:rsid w:val="00C33B36"/>
    <w:rsid w:val="00C34528"/>
    <w:rsid w:val="00C36451"/>
    <w:rsid w:val="00C36474"/>
    <w:rsid w:val="00C36F34"/>
    <w:rsid w:val="00C37813"/>
    <w:rsid w:val="00C37A34"/>
    <w:rsid w:val="00C37B8E"/>
    <w:rsid w:val="00C37BC1"/>
    <w:rsid w:val="00C403BC"/>
    <w:rsid w:val="00C409B0"/>
    <w:rsid w:val="00C40D58"/>
    <w:rsid w:val="00C41472"/>
    <w:rsid w:val="00C42574"/>
    <w:rsid w:val="00C42F13"/>
    <w:rsid w:val="00C4396E"/>
    <w:rsid w:val="00C46448"/>
    <w:rsid w:val="00C46489"/>
    <w:rsid w:val="00C46561"/>
    <w:rsid w:val="00C4686C"/>
    <w:rsid w:val="00C46D45"/>
    <w:rsid w:val="00C473CB"/>
    <w:rsid w:val="00C475F1"/>
    <w:rsid w:val="00C47866"/>
    <w:rsid w:val="00C502D2"/>
    <w:rsid w:val="00C509D0"/>
    <w:rsid w:val="00C50ADD"/>
    <w:rsid w:val="00C50B58"/>
    <w:rsid w:val="00C532A6"/>
    <w:rsid w:val="00C53AF3"/>
    <w:rsid w:val="00C53C33"/>
    <w:rsid w:val="00C54499"/>
    <w:rsid w:val="00C550C0"/>
    <w:rsid w:val="00C5538D"/>
    <w:rsid w:val="00C566B2"/>
    <w:rsid w:val="00C56B28"/>
    <w:rsid w:val="00C56D3F"/>
    <w:rsid w:val="00C57075"/>
    <w:rsid w:val="00C57B65"/>
    <w:rsid w:val="00C57ED7"/>
    <w:rsid w:val="00C6096E"/>
    <w:rsid w:val="00C60CE3"/>
    <w:rsid w:val="00C60D63"/>
    <w:rsid w:val="00C61EC7"/>
    <w:rsid w:val="00C63355"/>
    <w:rsid w:val="00C63CD4"/>
    <w:rsid w:val="00C6471E"/>
    <w:rsid w:val="00C64D23"/>
    <w:rsid w:val="00C664ED"/>
    <w:rsid w:val="00C66A0D"/>
    <w:rsid w:val="00C66FA4"/>
    <w:rsid w:val="00C6751C"/>
    <w:rsid w:val="00C67EFB"/>
    <w:rsid w:val="00C70258"/>
    <w:rsid w:val="00C711E7"/>
    <w:rsid w:val="00C71770"/>
    <w:rsid w:val="00C71850"/>
    <w:rsid w:val="00C7192F"/>
    <w:rsid w:val="00C71A92"/>
    <w:rsid w:val="00C71FB1"/>
    <w:rsid w:val="00C72FCF"/>
    <w:rsid w:val="00C73365"/>
    <w:rsid w:val="00C738EC"/>
    <w:rsid w:val="00C7475C"/>
    <w:rsid w:val="00C74F16"/>
    <w:rsid w:val="00C75241"/>
    <w:rsid w:val="00C75FA3"/>
    <w:rsid w:val="00C76900"/>
    <w:rsid w:val="00C76F3F"/>
    <w:rsid w:val="00C7752A"/>
    <w:rsid w:val="00C77E85"/>
    <w:rsid w:val="00C80157"/>
    <w:rsid w:val="00C80816"/>
    <w:rsid w:val="00C80F0A"/>
    <w:rsid w:val="00C8142A"/>
    <w:rsid w:val="00C81E06"/>
    <w:rsid w:val="00C81E1D"/>
    <w:rsid w:val="00C832A6"/>
    <w:rsid w:val="00C838F2"/>
    <w:rsid w:val="00C83FEE"/>
    <w:rsid w:val="00C84D67"/>
    <w:rsid w:val="00C856C2"/>
    <w:rsid w:val="00C86D1B"/>
    <w:rsid w:val="00C87CD8"/>
    <w:rsid w:val="00C87F34"/>
    <w:rsid w:val="00C9043E"/>
    <w:rsid w:val="00C90976"/>
    <w:rsid w:val="00C91B11"/>
    <w:rsid w:val="00C9206A"/>
    <w:rsid w:val="00C92742"/>
    <w:rsid w:val="00C93799"/>
    <w:rsid w:val="00C94636"/>
    <w:rsid w:val="00C94833"/>
    <w:rsid w:val="00C94B62"/>
    <w:rsid w:val="00C950FE"/>
    <w:rsid w:val="00C951FC"/>
    <w:rsid w:val="00C96235"/>
    <w:rsid w:val="00C9644C"/>
    <w:rsid w:val="00C967AB"/>
    <w:rsid w:val="00C97A9B"/>
    <w:rsid w:val="00CA004E"/>
    <w:rsid w:val="00CA005D"/>
    <w:rsid w:val="00CA05E9"/>
    <w:rsid w:val="00CA2160"/>
    <w:rsid w:val="00CA240B"/>
    <w:rsid w:val="00CA43D3"/>
    <w:rsid w:val="00CA4546"/>
    <w:rsid w:val="00CA5583"/>
    <w:rsid w:val="00CA566F"/>
    <w:rsid w:val="00CA571E"/>
    <w:rsid w:val="00CA5824"/>
    <w:rsid w:val="00CA5A1A"/>
    <w:rsid w:val="00CA69B3"/>
    <w:rsid w:val="00CA7771"/>
    <w:rsid w:val="00CA796E"/>
    <w:rsid w:val="00CB0375"/>
    <w:rsid w:val="00CB042A"/>
    <w:rsid w:val="00CB06FD"/>
    <w:rsid w:val="00CB08C3"/>
    <w:rsid w:val="00CB0B6E"/>
    <w:rsid w:val="00CB0EE8"/>
    <w:rsid w:val="00CB180E"/>
    <w:rsid w:val="00CB1D59"/>
    <w:rsid w:val="00CB1FCF"/>
    <w:rsid w:val="00CB26C5"/>
    <w:rsid w:val="00CB3E12"/>
    <w:rsid w:val="00CB3F7E"/>
    <w:rsid w:val="00CB4457"/>
    <w:rsid w:val="00CB4757"/>
    <w:rsid w:val="00CB4CCE"/>
    <w:rsid w:val="00CB589A"/>
    <w:rsid w:val="00CB6187"/>
    <w:rsid w:val="00CB6B11"/>
    <w:rsid w:val="00CB7716"/>
    <w:rsid w:val="00CC079C"/>
    <w:rsid w:val="00CC09D1"/>
    <w:rsid w:val="00CC10F7"/>
    <w:rsid w:val="00CC15B2"/>
    <w:rsid w:val="00CC191A"/>
    <w:rsid w:val="00CC1921"/>
    <w:rsid w:val="00CC1F11"/>
    <w:rsid w:val="00CC1F79"/>
    <w:rsid w:val="00CC2374"/>
    <w:rsid w:val="00CC28DC"/>
    <w:rsid w:val="00CC2AD9"/>
    <w:rsid w:val="00CC3C48"/>
    <w:rsid w:val="00CC3C81"/>
    <w:rsid w:val="00CC4A9D"/>
    <w:rsid w:val="00CC50E2"/>
    <w:rsid w:val="00CC59D3"/>
    <w:rsid w:val="00CC5F9A"/>
    <w:rsid w:val="00CD00EC"/>
    <w:rsid w:val="00CD04AE"/>
    <w:rsid w:val="00CD08D9"/>
    <w:rsid w:val="00CD0B08"/>
    <w:rsid w:val="00CD1B59"/>
    <w:rsid w:val="00CD1C60"/>
    <w:rsid w:val="00CD2A90"/>
    <w:rsid w:val="00CD2B0C"/>
    <w:rsid w:val="00CD2D92"/>
    <w:rsid w:val="00CD44FC"/>
    <w:rsid w:val="00CD4907"/>
    <w:rsid w:val="00CD4D27"/>
    <w:rsid w:val="00CD503C"/>
    <w:rsid w:val="00CD5BE6"/>
    <w:rsid w:val="00CD5C05"/>
    <w:rsid w:val="00CD7EAC"/>
    <w:rsid w:val="00CD7EC5"/>
    <w:rsid w:val="00CE023C"/>
    <w:rsid w:val="00CE05F5"/>
    <w:rsid w:val="00CE0B4A"/>
    <w:rsid w:val="00CE0D16"/>
    <w:rsid w:val="00CE117E"/>
    <w:rsid w:val="00CE2545"/>
    <w:rsid w:val="00CE3A36"/>
    <w:rsid w:val="00CE40C7"/>
    <w:rsid w:val="00CE4AC7"/>
    <w:rsid w:val="00CE51A2"/>
    <w:rsid w:val="00CE56DA"/>
    <w:rsid w:val="00CE5C27"/>
    <w:rsid w:val="00CE6660"/>
    <w:rsid w:val="00CE69CD"/>
    <w:rsid w:val="00CE7439"/>
    <w:rsid w:val="00CE765F"/>
    <w:rsid w:val="00CE7AE5"/>
    <w:rsid w:val="00CE7E86"/>
    <w:rsid w:val="00CE7F0B"/>
    <w:rsid w:val="00CF05E1"/>
    <w:rsid w:val="00CF192C"/>
    <w:rsid w:val="00CF19F0"/>
    <w:rsid w:val="00CF1A95"/>
    <w:rsid w:val="00CF2D6D"/>
    <w:rsid w:val="00CF48DD"/>
    <w:rsid w:val="00CF494F"/>
    <w:rsid w:val="00CF4AF9"/>
    <w:rsid w:val="00CF5432"/>
    <w:rsid w:val="00CF5972"/>
    <w:rsid w:val="00CF5AA2"/>
    <w:rsid w:val="00CF6418"/>
    <w:rsid w:val="00CF6CC9"/>
    <w:rsid w:val="00CF78D2"/>
    <w:rsid w:val="00D00666"/>
    <w:rsid w:val="00D00916"/>
    <w:rsid w:val="00D01535"/>
    <w:rsid w:val="00D01713"/>
    <w:rsid w:val="00D01C18"/>
    <w:rsid w:val="00D02646"/>
    <w:rsid w:val="00D02CBB"/>
    <w:rsid w:val="00D02EAD"/>
    <w:rsid w:val="00D03A25"/>
    <w:rsid w:val="00D03C21"/>
    <w:rsid w:val="00D03FC7"/>
    <w:rsid w:val="00D043D4"/>
    <w:rsid w:val="00D043DE"/>
    <w:rsid w:val="00D055A4"/>
    <w:rsid w:val="00D057A6"/>
    <w:rsid w:val="00D06F48"/>
    <w:rsid w:val="00D07B9E"/>
    <w:rsid w:val="00D07F5E"/>
    <w:rsid w:val="00D10015"/>
    <w:rsid w:val="00D10323"/>
    <w:rsid w:val="00D1059A"/>
    <w:rsid w:val="00D10684"/>
    <w:rsid w:val="00D10BBA"/>
    <w:rsid w:val="00D1171E"/>
    <w:rsid w:val="00D117D2"/>
    <w:rsid w:val="00D118BA"/>
    <w:rsid w:val="00D1260E"/>
    <w:rsid w:val="00D12B7E"/>
    <w:rsid w:val="00D131BB"/>
    <w:rsid w:val="00D131F0"/>
    <w:rsid w:val="00D137FD"/>
    <w:rsid w:val="00D143FE"/>
    <w:rsid w:val="00D1474D"/>
    <w:rsid w:val="00D14F95"/>
    <w:rsid w:val="00D160BE"/>
    <w:rsid w:val="00D16E50"/>
    <w:rsid w:val="00D1730F"/>
    <w:rsid w:val="00D1783B"/>
    <w:rsid w:val="00D2062C"/>
    <w:rsid w:val="00D20AD5"/>
    <w:rsid w:val="00D20D62"/>
    <w:rsid w:val="00D212E1"/>
    <w:rsid w:val="00D21304"/>
    <w:rsid w:val="00D2134B"/>
    <w:rsid w:val="00D21733"/>
    <w:rsid w:val="00D217AE"/>
    <w:rsid w:val="00D21BED"/>
    <w:rsid w:val="00D23487"/>
    <w:rsid w:val="00D23C7A"/>
    <w:rsid w:val="00D23F79"/>
    <w:rsid w:val="00D2461F"/>
    <w:rsid w:val="00D2464A"/>
    <w:rsid w:val="00D24F7A"/>
    <w:rsid w:val="00D2633E"/>
    <w:rsid w:val="00D26355"/>
    <w:rsid w:val="00D2719D"/>
    <w:rsid w:val="00D2742A"/>
    <w:rsid w:val="00D27516"/>
    <w:rsid w:val="00D27B69"/>
    <w:rsid w:val="00D3010A"/>
    <w:rsid w:val="00D308CC"/>
    <w:rsid w:val="00D30B55"/>
    <w:rsid w:val="00D30B9F"/>
    <w:rsid w:val="00D30CEB"/>
    <w:rsid w:val="00D316C5"/>
    <w:rsid w:val="00D3180C"/>
    <w:rsid w:val="00D3197D"/>
    <w:rsid w:val="00D32123"/>
    <w:rsid w:val="00D32D67"/>
    <w:rsid w:val="00D32F14"/>
    <w:rsid w:val="00D3306B"/>
    <w:rsid w:val="00D3376C"/>
    <w:rsid w:val="00D33CBB"/>
    <w:rsid w:val="00D33DDE"/>
    <w:rsid w:val="00D3437B"/>
    <w:rsid w:val="00D34FB5"/>
    <w:rsid w:val="00D3612F"/>
    <w:rsid w:val="00D36164"/>
    <w:rsid w:val="00D362D2"/>
    <w:rsid w:val="00D37285"/>
    <w:rsid w:val="00D37638"/>
    <w:rsid w:val="00D3768D"/>
    <w:rsid w:val="00D37834"/>
    <w:rsid w:val="00D379EA"/>
    <w:rsid w:val="00D40585"/>
    <w:rsid w:val="00D406EA"/>
    <w:rsid w:val="00D413B8"/>
    <w:rsid w:val="00D416A9"/>
    <w:rsid w:val="00D41AE6"/>
    <w:rsid w:val="00D42954"/>
    <w:rsid w:val="00D42CB7"/>
    <w:rsid w:val="00D42DAF"/>
    <w:rsid w:val="00D42E32"/>
    <w:rsid w:val="00D42E83"/>
    <w:rsid w:val="00D43622"/>
    <w:rsid w:val="00D43FC6"/>
    <w:rsid w:val="00D4423C"/>
    <w:rsid w:val="00D4458A"/>
    <w:rsid w:val="00D44BE1"/>
    <w:rsid w:val="00D4531E"/>
    <w:rsid w:val="00D45828"/>
    <w:rsid w:val="00D46BBD"/>
    <w:rsid w:val="00D46E8B"/>
    <w:rsid w:val="00D4724A"/>
    <w:rsid w:val="00D47FBD"/>
    <w:rsid w:val="00D51022"/>
    <w:rsid w:val="00D515B6"/>
    <w:rsid w:val="00D51894"/>
    <w:rsid w:val="00D52304"/>
    <w:rsid w:val="00D52557"/>
    <w:rsid w:val="00D52637"/>
    <w:rsid w:val="00D530FA"/>
    <w:rsid w:val="00D535CF"/>
    <w:rsid w:val="00D537C2"/>
    <w:rsid w:val="00D55226"/>
    <w:rsid w:val="00D55B2C"/>
    <w:rsid w:val="00D55B41"/>
    <w:rsid w:val="00D560E3"/>
    <w:rsid w:val="00D56123"/>
    <w:rsid w:val="00D56423"/>
    <w:rsid w:val="00D604E8"/>
    <w:rsid w:val="00D60551"/>
    <w:rsid w:val="00D60AF0"/>
    <w:rsid w:val="00D61088"/>
    <w:rsid w:val="00D61157"/>
    <w:rsid w:val="00D61320"/>
    <w:rsid w:val="00D61597"/>
    <w:rsid w:val="00D6237A"/>
    <w:rsid w:val="00D625FC"/>
    <w:rsid w:val="00D62C7D"/>
    <w:rsid w:val="00D631C8"/>
    <w:rsid w:val="00D6352F"/>
    <w:rsid w:val="00D63F02"/>
    <w:rsid w:val="00D650A8"/>
    <w:rsid w:val="00D65A6C"/>
    <w:rsid w:val="00D65B31"/>
    <w:rsid w:val="00D66413"/>
    <w:rsid w:val="00D66903"/>
    <w:rsid w:val="00D66B06"/>
    <w:rsid w:val="00D67E41"/>
    <w:rsid w:val="00D70083"/>
    <w:rsid w:val="00D7035A"/>
    <w:rsid w:val="00D70AAC"/>
    <w:rsid w:val="00D7101F"/>
    <w:rsid w:val="00D71319"/>
    <w:rsid w:val="00D72344"/>
    <w:rsid w:val="00D72940"/>
    <w:rsid w:val="00D72D94"/>
    <w:rsid w:val="00D73038"/>
    <w:rsid w:val="00D7365C"/>
    <w:rsid w:val="00D73AEA"/>
    <w:rsid w:val="00D74368"/>
    <w:rsid w:val="00D75821"/>
    <w:rsid w:val="00D75FCE"/>
    <w:rsid w:val="00D7604F"/>
    <w:rsid w:val="00D760B9"/>
    <w:rsid w:val="00D7625D"/>
    <w:rsid w:val="00D765BE"/>
    <w:rsid w:val="00D7725C"/>
    <w:rsid w:val="00D7752C"/>
    <w:rsid w:val="00D777C3"/>
    <w:rsid w:val="00D77B29"/>
    <w:rsid w:val="00D77C7B"/>
    <w:rsid w:val="00D80639"/>
    <w:rsid w:val="00D81572"/>
    <w:rsid w:val="00D81930"/>
    <w:rsid w:val="00D81AEF"/>
    <w:rsid w:val="00D8236B"/>
    <w:rsid w:val="00D82585"/>
    <w:rsid w:val="00D82861"/>
    <w:rsid w:val="00D82CC9"/>
    <w:rsid w:val="00D834A8"/>
    <w:rsid w:val="00D83E58"/>
    <w:rsid w:val="00D84205"/>
    <w:rsid w:val="00D8471A"/>
    <w:rsid w:val="00D84AE5"/>
    <w:rsid w:val="00D8696C"/>
    <w:rsid w:val="00D87D53"/>
    <w:rsid w:val="00D90332"/>
    <w:rsid w:val="00D90A70"/>
    <w:rsid w:val="00D913AD"/>
    <w:rsid w:val="00D9191C"/>
    <w:rsid w:val="00D92338"/>
    <w:rsid w:val="00D92AC1"/>
    <w:rsid w:val="00D93317"/>
    <w:rsid w:val="00D93E8F"/>
    <w:rsid w:val="00D9403A"/>
    <w:rsid w:val="00D945EA"/>
    <w:rsid w:val="00D94756"/>
    <w:rsid w:val="00D952D0"/>
    <w:rsid w:val="00D956A2"/>
    <w:rsid w:val="00D95B7B"/>
    <w:rsid w:val="00D96134"/>
    <w:rsid w:val="00D9674F"/>
    <w:rsid w:val="00D96C22"/>
    <w:rsid w:val="00D97216"/>
    <w:rsid w:val="00D9748C"/>
    <w:rsid w:val="00DA06DC"/>
    <w:rsid w:val="00DA11C9"/>
    <w:rsid w:val="00DA16E5"/>
    <w:rsid w:val="00DA1754"/>
    <w:rsid w:val="00DA1AD3"/>
    <w:rsid w:val="00DA1D6D"/>
    <w:rsid w:val="00DA28D3"/>
    <w:rsid w:val="00DA2E1E"/>
    <w:rsid w:val="00DA4101"/>
    <w:rsid w:val="00DA42AF"/>
    <w:rsid w:val="00DA4445"/>
    <w:rsid w:val="00DA46B6"/>
    <w:rsid w:val="00DA50C3"/>
    <w:rsid w:val="00DA5818"/>
    <w:rsid w:val="00DA5E6F"/>
    <w:rsid w:val="00DA5EF9"/>
    <w:rsid w:val="00DA640A"/>
    <w:rsid w:val="00DA6688"/>
    <w:rsid w:val="00DA6D80"/>
    <w:rsid w:val="00DA774D"/>
    <w:rsid w:val="00DA7B6F"/>
    <w:rsid w:val="00DB2EF8"/>
    <w:rsid w:val="00DB301E"/>
    <w:rsid w:val="00DB549F"/>
    <w:rsid w:val="00DB56CA"/>
    <w:rsid w:val="00DB58CE"/>
    <w:rsid w:val="00DB5B08"/>
    <w:rsid w:val="00DB5FB6"/>
    <w:rsid w:val="00DB712E"/>
    <w:rsid w:val="00DC1377"/>
    <w:rsid w:val="00DC170F"/>
    <w:rsid w:val="00DC178D"/>
    <w:rsid w:val="00DC1850"/>
    <w:rsid w:val="00DC1ADB"/>
    <w:rsid w:val="00DC2356"/>
    <w:rsid w:val="00DC2699"/>
    <w:rsid w:val="00DC26D0"/>
    <w:rsid w:val="00DC42F4"/>
    <w:rsid w:val="00DC4ACD"/>
    <w:rsid w:val="00DC5054"/>
    <w:rsid w:val="00DC513B"/>
    <w:rsid w:val="00DC51E1"/>
    <w:rsid w:val="00DC5377"/>
    <w:rsid w:val="00DC6D02"/>
    <w:rsid w:val="00DC6E44"/>
    <w:rsid w:val="00DC754A"/>
    <w:rsid w:val="00DC7798"/>
    <w:rsid w:val="00DD0FD3"/>
    <w:rsid w:val="00DD2573"/>
    <w:rsid w:val="00DD27BF"/>
    <w:rsid w:val="00DD3320"/>
    <w:rsid w:val="00DD3AB5"/>
    <w:rsid w:val="00DD3E0D"/>
    <w:rsid w:val="00DD559B"/>
    <w:rsid w:val="00DD600F"/>
    <w:rsid w:val="00DD6616"/>
    <w:rsid w:val="00DD6661"/>
    <w:rsid w:val="00DD6F63"/>
    <w:rsid w:val="00DD7882"/>
    <w:rsid w:val="00DE11B1"/>
    <w:rsid w:val="00DE2817"/>
    <w:rsid w:val="00DE4754"/>
    <w:rsid w:val="00DE4A0B"/>
    <w:rsid w:val="00DE626E"/>
    <w:rsid w:val="00DE6B8F"/>
    <w:rsid w:val="00DE7F4C"/>
    <w:rsid w:val="00DF09BB"/>
    <w:rsid w:val="00DF17F0"/>
    <w:rsid w:val="00DF1A7F"/>
    <w:rsid w:val="00DF1B8A"/>
    <w:rsid w:val="00DF23F7"/>
    <w:rsid w:val="00DF2586"/>
    <w:rsid w:val="00DF29A8"/>
    <w:rsid w:val="00DF2C92"/>
    <w:rsid w:val="00DF31B0"/>
    <w:rsid w:val="00DF3670"/>
    <w:rsid w:val="00DF4802"/>
    <w:rsid w:val="00DF5353"/>
    <w:rsid w:val="00DF5BB5"/>
    <w:rsid w:val="00DF63D1"/>
    <w:rsid w:val="00DF687D"/>
    <w:rsid w:val="00DF787B"/>
    <w:rsid w:val="00DF7B50"/>
    <w:rsid w:val="00DF7BC5"/>
    <w:rsid w:val="00DF7F18"/>
    <w:rsid w:val="00E004A4"/>
    <w:rsid w:val="00E00543"/>
    <w:rsid w:val="00E00570"/>
    <w:rsid w:val="00E00D29"/>
    <w:rsid w:val="00E01120"/>
    <w:rsid w:val="00E029DC"/>
    <w:rsid w:val="00E03A5E"/>
    <w:rsid w:val="00E04CE9"/>
    <w:rsid w:val="00E053CC"/>
    <w:rsid w:val="00E06876"/>
    <w:rsid w:val="00E1100F"/>
    <w:rsid w:val="00E1121F"/>
    <w:rsid w:val="00E1189C"/>
    <w:rsid w:val="00E11FA9"/>
    <w:rsid w:val="00E123F8"/>
    <w:rsid w:val="00E12C46"/>
    <w:rsid w:val="00E12DA4"/>
    <w:rsid w:val="00E14484"/>
    <w:rsid w:val="00E16778"/>
    <w:rsid w:val="00E169B1"/>
    <w:rsid w:val="00E1742D"/>
    <w:rsid w:val="00E17A9D"/>
    <w:rsid w:val="00E17BE2"/>
    <w:rsid w:val="00E20952"/>
    <w:rsid w:val="00E20A26"/>
    <w:rsid w:val="00E21D82"/>
    <w:rsid w:val="00E22FE8"/>
    <w:rsid w:val="00E23A93"/>
    <w:rsid w:val="00E23A9C"/>
    <w:rsid w:val="00E24AC4"/>
    <w:rsid w:val="00E24C78"/>
    <w:rsid w:val="00E2506B"/>
    <w:rsid w:val="00E266DB"/>
    <w:rsid w:val="00E26A42"/>
    <w:rsid w:val="00E30BE2"/>
    <w:rsid w:val="00E318D8"/>
    <w:rsid w:val="00E31981"/>
    <w:rsid w:val="00E31AE3"/>
    <w:rsid w:val="00E3364A"/>
    <w:rsid w:val="00E33F63"/>
    <w:rsid w:val="00E34101"/>
    <w:rsid w:val="00E346B0"/>
    <w:rsid w:val="00E3472A"/>
    <w:rsid w:val="00E356E8"/>
    <w:rsid w:val="00E36374"/>
    <w:rsid w:val="00E36E13"/>
    <w:rsid w:val="00E37904"/>
    <w:rsid w:val="00E3792E"/>
    <w:rsid w:val="00E37B4D"/>
    <w:rsid w:val="00E37E0A"/>
    <w:rsid w:val="00E37FB0"/>
    <w:rsid w:val="00E400B4"/>
    <w:rsid w:val="00E40FD5"/>
    <w:rsid w:val="00E41718"/>
    <w:rsid w:val="00E42C73"/>
    <w:rsid w:val="00E44208"/>
    <w:rsid w:val="00E44748"/>
    <w:rsid w:val="00E44DF4"/>
    <w:rsid w:val="00E44F74"/>
    <w:rsid w:val="00E452B6"/>
    <w:rsid w:val="00E454F9"/>
    <w:rsid w:val="00E45A0A"/>
    <w:rsid w:val="00E45B4A"/>
    <w:rsid w:val="00E462E8"/>
    <w:rsid w:val="00E4645E"/>
    <w:rsid w:val="00E47490"/>
    <w:rsid w:val="00E50632"/>
    <w:rsid w:val="00E50CE9"/>
    <w:rsid w:val="00E50E75"/>
    <w:rsid w:val="00E5152B"/>
    <w:rsid w:val="00E51E32"/>
    <w:rsid w:val="00E52022"/>
    <w:rsid w:val="00E52B8D"/>
    <w:rsid w:val="00E53172"/>
    <w:rsid w:val="00E5334C"/>
    <w:rsid w:val="00E545E9"/>
    <w:rsid w:val="00E54732"/>
    <w:rsid w:val="00E547E9"/>
    <w:rsid w:val="00E54CC3"/>
    <w:rsid w:val="00E55521"/>
    <w:rsid w:val="00E559F2"/>
    <w:rsid w:val="00E56491"/>
    <w:rsid w:val="00E57419"/>
    <w:rsid w:val="00E57BAB"/>
    <w:rsid w:val="00E6038F"/>
    <w:rsid w:val="00E60E1F"/>
    <w:rsid w:val="00E611E0"/>
    <w:rsid w:val="00E61215"/>
    <w:rsid w:val="00E61C93"/>
    <w:rsid w:val="00E6278A"/>
    <w:rsid w:val="00E63003"/>
    <w:rsid w:val="00E63346"/>
    <w:rsid w:val="00E64173"/>
    <w:rsid w:val="00E646AA"/>
    <w:rsid w:val="00E64713"/>
    <w:rsid w:val="00E6674B"/>
    <w:rsid w:val="00E66F0A"/>
    <w:rsid w:val="00E67C7F"/>
    <w:rsid w:val="00E70EFC"/>
    <w:rsid w:val="00E716CF"/>
    <w:rsid w:val="00E71A1D"/>
    <w:rsid w:val="00E72471"/>
    <w:rsid w:val="00E72CA5"/>
    <w:rsid w:val="00E731E6"/>
    <w:rsid w:val="00E73299"/>
    <w:rsid w:val="00E7396E"/>
    <w:rsid w:val="00E73DE2"/>
    <w:rsid w:val="00E73F94"/>
    <w:rsid w:val="00E740C7"/>
    <w:rsid w:val="00E742A3"/>
    <w:rsid w:val="00E747BD"/>
    <w:rsid w:val="00E74A63"/>
    <w:rsid w:val="00E75872"/>
    <w:rsid w:val="00E75ED9"/>
    <w:rsid w:val="00E7636E"/>
    <w:rsid w:val="00E76808"/>
    <w:rsid w:val="00E76B2E"/>
    <w:rsid w:val="00E76BA3"/>
    <w:rsid w:val="00E77083"/>
    <w:rsid w:val="00E80967"/>
    <w:rsid w:val="00E827FF"/>
    <w:rsid w:val="00E82D5D"/>
    <w:rsid w:val="00E83387"/>
    <w:rsid w:val="00E839F0"/>
    <w:rsid w:val="00E83FED"/>
    <w:rsid w:val="00E84AB6"/>
    <w:rsid w:val="00E85247"/>
    <w:rsid w:val="00E8525F"/>
    <w:rsid w:val="00E85742"/>
    <w:rsid w:val="00E85A88"/>
    <w:rsid w:val="00E86A69"/>
    <w:rsid w:val="00E90FD5"/>
    <w:rsid w:val="00E9104E"/>
    <w:rsid w:val="00E9130B"/>
    <w:rsid w:val="00E91777"/>
    <w:rsid w:val="00E9214E"/>
    <w:rsid w:val="00E9273C"/>
    <w:rsid w:val="00E92CAA"/>
    <w:rsid w:val="00E935DF"/>
    <w:rsid w:val="00E93B51"/>
    <w:rsid w:val="00E93BD2"/>
    <w:rsid w:val="00E94481"/>
    <w:rsid w:val="00E947A7"/>
    <w:rsid w:val="00E95405"/>
    <w:rsid w:val="00E95521"/>
    <w:rsid w:val="00E956C8"/>
    <w:rsid w:val="00E961A1"/>
    <w:rsid w:val="00E96B57"/>
    <w:rsid w:val="00E97A28"/>
    <w:rsid w:val="00E97CB2"/>
    <w:rsid w:val="00EA0123"/>
    <w:rsid w:val="00EA0B13"/>
    <w:rsid w:val="00EA1452"/>
    <w:rsid w:val="00EA14B7"/>
    <w:rsid w:val="00EA16E4"/>
    <w:rsid w:val="00EA207F"/>
    <w:rsid w:val="00EA231E"/>
    <w:rsid w:val="00EA271C"/>
    <w:rsid w:val="00EA3E43"/>
    <w:rsid w:val="00EA513C"/>
    <w:rsid w:val="00EA5C70"/>
    <w:rsid w:val="00EA633C"/>
    <w:rsid w:val="00EA6721"/>
    <w:rsid w:val="00EA6EF9"/>
    <w:rsid w:val="00EA7705"/>
    <w:rsid w:val="00EA7C19"/>
    <w:rsid w:val="00EB05C7"/>
    <w:rsid w:val="00EB0AD1"/>
    <w:rsid w:val="00EB0C81"/>
    <w:rsid w:val="00EB119A"/>
    <w:rsid w:val="00EB1A40"/>
    <w:rsid w:val="00EB34D6"/>
    <w:rsid w:val="00EB367E"/>
    <w:rsid w:val="00EB3704"/>
    <w:rsid w:val="00EB43B8"/>
    <w:rsid w:val="00EB48CD"/>
    <w:rsid w:val="00EB4E01"/>
    <w:rsid w:val="00EB502D"/>
    <w:rsid w:val="00EB508C"/>
    <w:rsid w:val="00EB5C7B"/>
    <w:rsid w:val="00EB6B73"/>
    <w:rsid w:val="00EB7E6E"/>
    <w:rsid w:val="00EC0456"/>
    <w:rsid w:val="00EC05AC"/>
    <w:rsid w:val="00EC0754"/>
    <w:rsid w:val="00EC0B93"/>
    <w:rsid w:val="00EC0EFF"/>
    <w:rsid w:val="00EC14F8"/>
    <w:rsid w:val="00EC1E17"/>
    <w:rsid w:val="00EC1F9C"/>
    <w:rsid w:val="00EC26DF"/>
    <w:rsid w:val="00EC2A8D"/>
    <w:rsid w:val="00EC2D33"/>
    <w:rsid w:val="00EC2D6F"/>
    <w:rsid w:val="00EC2EAE"/>
    <w:rsid w:val="00EC36DD"/>
    <w:rsid w:val="00EC3E8D"/>
    <w:rsid w:val="00EC499E"/>
    <w:rsid w:val="00EC6200"/>
    <w:rsid w:val="00EC775D"/>
    <w:rsid w:val="00EC7CA8"/>
    <w:rsid w:val="00ED0306"/>
    <w:rsid w:val="00ED0953"/>
    <w:rsid w:val="00ED0F71"/>
    <w:rsid w:val="00ED11C6"/>
    <w:rsid w:val="00ED1661"/>
    <w:rsid w:val="00ED293D"/>
    <w:rsid w:val="00ED3409"/>
    <w:rsid w:val="00ED4255"/>
    <w:rsid w:val="00ED450D"/>
    <w:rsid w:val="00ED4AB3"/>
    <w:rsid w:val="00ED4C57"/>
    <w:rsid w:val="00ED4FED"/>
    <w:rsid w:val="00ED5091"/>
    <w:rsid w:val="00ED530A"/>
    <w:rsid w:val="00ED60AE"/>
    <w:rsid w:val="00ED6173"/>
    <w:rsid w:val="00ED646E"/>
    <w:rsid w:val="00ED6618"/>
    <w:rsid w:val="00EE034C"/>
    <w:rsid w:val="00EE06F6"/>
    <w:rsid w:val="00EE1145"/>
    <w:rsid w:val="00EE189E"/>
    <w:rsid w:val="00EE1D01"/>
    <w:rsid w:val="00EE2AF6"/>
    <w:rsid w:val="00EE2EDF"/>
    <w:rsid w:val="00EE3C0F"/>
    <w:rsid w:val="00EE49A6"/>
    <w:rsid w:val="00EE4C47"/>
    <w:rsid w:val="00EE573A"/>
    <w:rsid w:val="00EE5CE3"/>
    <w:rsid w:val="00EE5DA7"/>
    <w:rsid w:val="00EE7222"/>
    <w:rsid w:val="00EE7A74"/>
    <w:rsid w:val="00EF00B4"/>
    <w:rsid w:val="00EF0AD0"/>
    <w:rsid w:val="00EF2108"/>
    <w:rsid w:val="00EF2296"/>
    <w:rsid w:val="00EF29A3"/>
    <w:rsid w:val="00EF353B"/>
    <w:rsid w:val="00EF3B3E"/>
    <w:rsid w:val="00EF3F85"/>
    <w:rsid w:val="00EF474B"/>
    <w:rsid w:val="00EF501D"/>
    <w:rsid w:val="00EF5072"/>
    <w:rsid w:val="00EF521D"/>
    <w:rsid w:val="00EF53AC"/>
    <w:rsid w:val="00EF62C7"/>
    <w:rsid w:val="00EF62EE"/>
    <w:rsid w:val="00EF6CC8"/>
    <w:rsid w:val="00F00373"/>
    <w:rsid w:val="00F007A0"/>
    <w:rsid w:val="00F0135C"/>
    <w:rsid w:val="00F01954"/>
    <w:rsid w:val="00F01A03"/>
    <w:rsid w:val="00F01FA9"/>
    <w:rsid w:val="00F02379"/>
    <w:rsid w:val="00F03575"/>
    <w:rsid w:val="00F03FAC"/>
    <w:rsid w:val="00F03FF7"/>
    <w:rsid w:val="00F04CE3"/>
    <w:rsid w:val="00F0548B"/>
    <w:rsid w:val="00F05562"/>
    <w:rsid w:val="00F05760"/>
    <w:rsid w:val="00F057B6"/>
    <w:rsid w:val="00F0590B"/>
    <w:rsid w:val="00F05A0A"/>
    <w:rsid w:val="00F05D4C"/>
    <w:rsid w:val="00F060E0"/>
    <w:rsid w:val="00F0726C"/>
    <w:rsid w:val="00F07EC3"/>
    <w:rsid w:val="00F10D1B"/>
    <w:rsid w:val="00F11AE6"/>
    <w:rsid w:val="00F11B73"/>
    <w:rsid w:val="00F11E1C"/>
    <w:rsid w:val="00F11E36"/>
    <w:rsid w:val="00F11F65"/>
    <w:rsid w:val="00F122BB"/>
    <w:rsid w:val="00F12785"/>
    <w:rsid w:val="00F12879"/>
    <w:rsid w:val="00F13611"/>
    <w:rsid w:val="00F13CAA"/>
    <w:rsid w:val="00F14B78"/>
    <w:rsid w:val="00F14BBD"/>
    <w:rsid w:val="00F15EB5"/>
    <w:rsid w:val="00F1665D"/>
    <w:rsid w:val="00F170DD"/>
    <w:rsid w:val="00F200FF"/>
    <w:rsid w:val="00F21397"/>
    <w:rsid w:val="00F214DB"/>
    <w:rsid w:val="00F21586"/>
    <w:rsid w:val="00F224D5"/>
    <w:rsid w:val="00F22A97"/>
    <w:rsid w:val="00F23322"/>
    <w:rsid w:val="00F23357"/>
    <w:rsid w:val="00F23FAF"/>
    <w:rsid w:val="00F24306"/>
    <w:rsid w:val="00F24963"/>
    <w:rsid w:val="00F24FAE"/>
    <w:rsid w:val="00F254BE"/>
    <w:rsid w:val="00F25839"/>
    <w:rsid w:val="00F267ED"/>
    <w:rsid w:val="00F26F78"/>
    <w:rsid w:val="00F27177"/>
    <w:rsid w:val="00F27DC1"/>
    <w:rsid w:val="00F27EA2"/>
    <w:rsid w:val="00F3021F"/>
    <w:rsid w:val="00F303AB"/>
    <w:rsid w:val="00F30B77"/>
    <w:rsid w:val="00F325A3"/>
    <w:rsid w:val="00F32659"/>
    <w:rsid w:val="00F32C98"/>
    <w:rsid w:val="00F3376D"/>
    <w:rsid w:val="00F35903"/>
    <w:rsid w:val="00F35F19"/>
    <w:rsid w:val="00F36773"/>
    <w:rsid w:val="00F367B9"/>
    <w:rsid w:val="00F368AA"/>
    <w:rsid w:val="00F373AC"/>
    <w:rsid w:val="00F3756A"/>
    <w:rsid w:val="00F3767B"/>
    <w:rsid w:val="00F377DE"/>
    <w:rsid w:val="00F40109"/>
    <w:rsid w:val="00F4158B"/>
    <w:rsid w:val="00F42624"/>
    <w:rsid w:val="00F429BA"/>
    <w:rsid w:val="00F42BF6"/>
    <w:rsid w:val="00F42DE0"/>
    <w:rsid w:val="00F43F46"/>
    <w:rsid w:val="00F451A5"/>
    <w:rsid w:val="00F452F1"/>
    <w:rsid w:val="00F45CFA"/>
    <w:rsid w:val="00F46818"/>
    <w:rsid w:val="00F470CD"/>
    <w:rsid w:val="00F510C9"/>
    <w:rsid w:val="00F51789"/>
    <w:rsid w:val="00F53684"/>
    <w:rsid w:val="00F53A19"/>
    <w:rsid w:val="00F53BC1"/>
    <w:rsid w:val="00F53D3E"/>
    <w:rsid w:val="00F5404F"/>
    <w:rsid w:val="00F542D2"/>
    <w:rsid w:val="00F54FFA"/>
    <w:rsid w:val="00F55572"/>
    <w:rsid w:val="00F557A2"/>
    <w:rsid w:val="00F55B33"/>
    <w:rsid w:val="00F5636A"/>
    <w:rsid w:val="00F56EA7"/>
    <w:rsid w:val="00F579C5"/>
    <w:rsid w:val="00F57C45"/>
    <w:rsid w:val="00F60E32"/>
    <w:rsid w:val="00F617C7"/>
    <w:rsid w:val="00F62132"/>
    <w:rsid w:val="00F6284F"/>
    <w:rsid w:val="00F632F0"/>
    <w:rsid w:val="00F63336"/>
    <w:rsid w:val="00F63DD8"/>
    <w:rsid w:val="00F63DFE"/>
    <w:rsid w:val="00F63F08"/>
    <w:rsid w:val="00F64108"/>
    <w:rsid w:val="00F64D8F"/>
    <w:rsid w:val="00F654D8"/>
    <w:rsid w:val="00F65EBF"/>
    <w:rsid w:val="00F66126"/>
    <w:rsid w:val="00F668BB"/>
    <w:rsid w:val="00F66F10"/>
    <w:rsid w:val="00F67300"/>
    <w:rsid w:val="00F675D7"/>
    <w:rsid w:val="00F6776F"/>
    <w:rsid w:val="00F67880"/>
    <w:rsid w:val="00F67E49"/>
    <w:rsid w:val="00F709DD"/>
    <w:rsid w:val="00F71688"/>
    <w:rsid w:val="00F7216B"/>
    <w:rsid w:val="00F72C47"/>
    <w:rsid w:val="00F73675"/>
    <w:rsid w:val="00F7531E"/>
    <w:rsid w:val="00F75C91"/>
    <w:rsid w:val="00F76366"/>
    <w:rsid w:val="00F77530"/>
    <w:rsid w:val="00F81216"/>
    <w:rsid w:val="00F815F3"/>
    <w:rsid w:val="00F81D04"/>
    <w:rsid w:val="00F81FFC"/>
    <w:rsid w:val="00F83055"/>
    <w:rsid w:val="00F83CE8"/>
    <w:rsid w:val="00F85A22"/>
    <w:rsid w:val="00F85CF6"/>
    <w:rsid w:val="00F870F3"/>
    <w:rsid w:val="00F879EC"/>
    <w:rsid w:val="00F87A31"/>
    <w:rsid w:val="00F910C6"/>
    <w:rsid w:val="00F922FB"/>
    <w:rsid w:val="00F92A77"/>
    <w:rsid w:val="00F92D31"/>
    <w:rsid w:val="00F94C00"/>
    <w:rsid w:val="00F95874"/>
    <w:rsid w:val="00F95D2C"/>
    <w:rsid w:val="00F967D7"/>
    <w:rsid w:val="00F96912"/>
    <w:rsid w:val="00FA00CF"/>
    <w:rsid w:val="00FA0747"/>
    <w:rsid w:val="00FA1D68"/>
    <w:rsid w:val="00FA1E34"/>
    <w:rsid w:val="00FA2AB5"/>
    <w:rsid w:val="00FA38DA"/>
    <w:rsid w:val="00FA39CB"/>
    <w:rsid w:val="00FA4EC0"/>
    <w:rsid w:val="00FA5092"/>
    <w:rsid w:val="00FA521D"/>
    <w:rsid w:val="00FA5C74"/>
    <w:rsid w:val="00FA6029"/>
    <w:rsid w:val="00FA6071"/>
    <w:rsid w:val="00FA6B70"/>
    <w:rsid w:val="00FA7152"/>
    <w:rsid w:val="00FA73D9"/>
    <w:rsid w:val="00FB04B5"/>
    <w:rsid w:val="00FB16CB"/>
    <w:rsid w:val="00FB1A80"/>
    <w:rsid w:val="00FB1B3F"/>
    <w:rsid w:val="00FB1BBE"/>
    <w:rsid w:val="00FB20AE"/>
    <w:rsid w:val="00FB2D1F"/>
    <w:rsid w:val="00FB3321"/>
    <w:rsid w:val="00FB4840"/>
    <w:rsid w:val="00FB4980"/>
    <w:rsid w:val="00FB51C3"/>
    <w:rsid w:val="00FB527B"/>
    <w:rsid w:val="00FB599C"/>
    <w:rsid w:val="00FB5CB2"/>
    <w:rsid w:val="00FB5EF1"/>
    <w:rsid w:val="00FB61A3"/>
    <w:rsid w:val="00FB714A"/>
    <w:rsid w:val="00FB7EEA"/>
    <w:rsid w:val="00FB7FC4"/>
    <w:rsid w:val="00FC00CE"/>
    <w:rsid w:val="00FC0CC1"/>
    <w:rsid w:val="00FC13D5"/>
    <w:rsid w:val="00FC15AF"/>
    <w:rsid w:val="00FC17CE"/>
    <w:rsid w:val="00FC2F85"/>
    <w:rsid w:val="00FC31AE"/>
    <w:rsid w:val="00FC32FB"/>
    <w:rsid w:val="00FC3335"/>
    <w:rsid w:val="00FC336A"/>
    <w:rsid w:val="00FC3718"/>
    <w:rsid w:val="00FC3FEA"/>
    <w:rsid w:val="00FC4F4B"/>
    <w:rsid w:val="00FC5126"/>
    <w:rsid w:val="00FC717B"/>
    <w:rsid w:val="00FD08B4"/>
    <w:rsid w:val="00FD0941"/>
    <w:rsid w:val="00FD094F"/>
    <w:rsid w:val="00FD0BDE"/>
    <w:rsid w:val="00FD0D59"/>
    <w:rsid w:val="00FD1209"/>
    <w:rsid w:val="00FD1D11"/>
    <w:rsid w:val="00FD1E8F"/>
    <w:rsid w:val="00FD2051"/>
    <w:rsid w:val="00FD306A"/>
    <w:rsid w:val="00FD30B3"/>
    <w:rsid w:val="00FD3149"/>
    <w:rsid w:val="00FD3B92"/>
    <w:rsid w:val="00FD48E7"/>
    <w:rsid w:val="00FD5051"/>
    <w:rsid w:val="00FD5081"/>
    <w:rsid w:val="00FD52A0"/>
    <w:rsid w:val="00FD57FF"/>
    <w:rsid w:val="00FD5FF3"/>
    <w:rsid w:val="00FD6402"/>
    <w:rsid w:val="00FD6EAA"/>
    <w:rsid w:val="00FD71D8"/>
    <w:rsid w:val="00FE0182"/>
    <w:rsid w:val="00FE079E"/>
    <w:rsid w:val="00FE2C10"/>
    <w:rsid w:val="00FE324B"/>
    <w:rsid w:val="00FE3FB3"/>
    <w:rsid w:val="00FE44D2"/>
    <w:rsid w:val="00FE5127"/>
    <w:rsid w:val="00FE574C"/>
    <w:rsid w:val="00FE61B1"/>
    <w:rsid w:val="00FE65DD"/>
    <w:rsid w:val="00FE6B67"/>
    <w:rsid w:val="00FE6D72"/>
    <w:rsid w:val="00FF0FC9"/>
    <w:rsid w:val="00FF1A90"/>
    <w:rsid w:val="00FF2207"/>
    <w:rsid w:val="00FF2365"/>
    <w:rsid w:val="00FF28C8"/>
    <w:rsid w:val="00FF295D"/>
    <w:rsid w:val="00FF2D0C"/>
    <w:rsid w:val="00FF2FC7"/>
    <w:rsid w:val="00FF3189"/>
    <w:rsid w:val="00FF320D"/>
    <w:rsid w:val="00FF3BEC"/>
    <w:rsid w:val="00FF3FCC"/>
    <w:rsid w:val="00FF44FC"/>
    <w:rsid w:val="00FF54FF"/>
    <w:rsid w:val="00FF550A"/>
    <w:rsid w:val="00FF5684"/>
    <w:rsid w:val="00FF5AFD"/>
    <w:rsid w:val="00FF5FBC"/>
    <w:rsid w:val="00FF6012"/>
    <w:rsid w:val="00FF6923"/>
    <w:rsid w:val="00FF706F"/>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3BA36"/>
  <w15:chartTrackingRefBased/>
  <w15:docId w15:val="{B72D0406-A224-4EF0-A1E4-0E58D2E5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1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D7F"/>
    <w:pPr>
      <w:ind w:leftChars="400" w:left="840"/>
    </w:pPr>
  </w:style>
  <w:style w:type="paragraph" w:styleId="a4">
    <w:name w:val="Date"/>
    <w:basedOn w:val="a"/>
    <w:next w:val="a"/>
    <w:link w:val="a5"/>
    <w:uiPriority w:val="99"/>
    <w:semiHidden/>
    <w:unhideWhenUsed/>
    <w:rsid w:val="00F45CFA"/>
  </w:style>
  <w:style w:type="character" w:customStyle="1" w:styleId="a5">
    <w:name w:val="日付 (文字)"/>
    <w:basedOn w:val="a0"/>
    <w:link w:val="a4"/>
    <w:uiPriority w:val="99"/>
    <w:semiHidden/>
    <w:rsid w:val="00F45CFA"/>
    <w:rPr>
      <w:rFonts w:ascii="Century" w:eastAsia="ＭＳ 明朝" w:hAnsi="Century" w:cs="Times New Roman"/>
      <w:szCs w:val="24"/>
    </w:rPr>
  </w:style>
  <w:style w:type="paragraph" w:styleId="a6">
    <w:name w:val="header"/>
    <w:basedOn w:val="a"/>
    <w:link w:val="a7"/>
    <w:uiPriority w:val="99"/>
    <w:unhideWhenUsed/>
    <w:rsid w:val="004C15B1"/>
    <w:pPr>
      <w:tabs>
        <w:tab w:val="center" w:pos="4252"/>
        <w:tab w:val="right" w:pos="8504"/>
      </w:tabs>
      <w:snapToGrid w:val="0"/>
    </w:pPr>
  </w:style>
  <w:style w:type="character" w:customStyle="1" w:styleId="a7">
    <w:name w:val="ヘッダー (文字)"/>
    <w:basedOn w:val="a0"/>
    <w:link w:val="a6"/>
    <w:uiPriority w:val="99"/>
    <w:rsid w:val="004C15B1"/>
    <w:rPr>
      <w:rFonts w:ascii="Century" w:eastAsia="ＭＳ 明朝" w:hAnsi="Century" w:cs="Times New Roman"/>
      <w:szCs w:val="24"/>
    </w:rPr>
  </w:style>
  <w:style w:type="paragraph" w:styleId="a8">
    <w:name w:val="footer"/>
    <w:basedOn w:val="a"/>
    <w:link w:val="a9"/>
    <w:uiPriority w:val="99"/>
    <w:unhideWhenUsed/>
    <w:rsid w:val="004C15B1"/>
    <w:pPr>
      <w:tabs>
        <w:tab w:val="center" w:pos="4252"/>
        <w:tab w:val="right" w:pos="8504"/>
      </w:tabs>
      <w:snapToGrid w:val="0"/>
    </w:pPr>
  </w:style>
  <w:style w:type="character" w:customStyle="1" w:styleId="a9">
    <w:name w:val="フッター (文字)"/>
    <w:basedOn w:val="a0"/>
    <w:link w:val="a8"/>
    <w:uiPriority w:val="99"/>
    <w:rsid w:val="004C15B1"/>
    <w:rPr>
      <w:rFonts w:ascii="Century" w:eastAsia="ＭＳ 明朝" w:hAnsi="Century" w:cs="Times New Roman"/>
      <w:szCs w:val="24"/>
    </w:rPr>
  </w:style>
  <w:style w:type="paragraph" w:styleId="aa">
    <w:name w:val="Plain Text"/>
    <w:basedOn w:val="a"/>
    <w:link w:val="ab"/>
    <w:uiPriority w:val="99"/>
    <w:unhideWhenUsed/>
    <w:rsid w:val="004C15B1"/>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5B1"/>
    <w:rPr>
      <w:rFonts w:ascii="ＭＳ ゴシック" w:eastAsia="ＭＳ ゴシック" w:hAnsi="Courier New" w:cs="Courier New"/>
      <w:sz w:val="20"/>
      <w:szCs w:val="21"/>
    </w:rPr>
  </w:style>
  <w:style w:type="character" w:styleId="ac">
    <w:name w:val="Hyperlink"/>
    <w:basedOn w:val="a0"/>
    <w:uiPriority w:val="99"/>
    <w:unhideWhenUsed/>
    <w:rsid w:val="00EC05AC"/>
    <w:rPr>
      <w:color w:val="0563C1" w:themeColor="hyperlink"/>
      <w:u w:val="single"/>
    </w:rPr>
  </w:style>
  <w:style w:type="character" w:styleId="ad">
    <w:name w:val="Unresolved Mention"/>
    <w:basedOn w:val="a0"/>
    <w:uiPriority w:val="99"/>
    <w:semiHidden/>
    <w:unhideWhenUsed/>
    <w:rsid w:val="00EC05AC"/>
    <w:rPr>
      <w:color w:val="605E5C"/>
      <w:shd w:val="clear" w:color="auto" w:fill="E1DFDD"/>
    </w:rPr>
  </w:style>
  <w:style w:type="character" w:styleId="ae">
    <w:name w:val="annotation reference"/>
    <w:basedOn w:val="a0"/>
    <w:uiPriority w:val="99"/>
    <w:semiHidden/>
    <w:unhideWhenUsed/>
    <w:rsid w:val="0080232C"/>
    <w:rPr>
      <w:sz w:val="18"/>
      <w:szCs w:val="18"/>
    </w:rPr>
  </w:style>
  <w:style w:type="paragraph" w:styleId="af">
    <w:name w:val="annotation text"/>
    <w:basedOn w:val="a"/>
    <w:link w:val="af0"/>
    <w:uiPriority w:val="99"/>
    <w:semiHidden/>
    <w:unhideWhenUsed/>
    <w:rsid w:val="0080232C"/>
    <w:pPr>
      <w:jc w:val="left"/>
    </w:pPr>
  </w:style>
  <w:style w:type="character" w:customStyle="1" w:styleId="af0">
    <w:name w:val="コメント文字列 (文字)"/>
    <w:basedOn w:val="a0"/>
    <w:link w:val="af"/>
    <w:uiPriority w:val="99"/>
    <w:semiHidden/>
    <w:rsid w:val="0080232C"/>
    <w:rPr>
      <w:rFonts w:ascii="Century" w:eastAsia="ＭＳ 明朝" w:hAnsi="Century" w:cs="Times New Roman"/>
      <w:szCs w:val="24"/>
    </w:rPr>
  </w:style>
  <w:style w:type="paragraph" w:styleId="af1">
    <w:name w:val="annotation subject"/>
    <w:basedOn w:val="af"/>
    <w:next w:val="af"/>
    <w:link w:val="af2"/>
    <w:uiPriority w:val="99"/>
    <w:semiHidden/>
    <w:unhideWhenUsed/>
    <w:rsid w:val="0080232C"/>
    <w:rPr>
      <w:b/>
      <w:bCs/>
    </w:rPr>
  </w:style>
  <w:style w:type="character" w:customStyle="1" w:styleId="af2">
    <w:name w:val="コメント内容 (文字)"/>
    <w:basedOn w:val="af0"/>
    <w:link w:val="af1"/>
    <w:uiPriority w:val="99"/>
    <w:semiHidden/>
    <w:rsid w:val="0080232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6931">
      <w:bodyDiv w:val="1"/>
      <w:marLeft w:val="0"/>
      <w:marRight w:val="0"/>
      <w:marTop w:val="0"/>
      <w:marBottom w:val="0"/>
      <w:divBdr>
        <w:top w:val="none" w:sz="0" w:space="0" w:color="auto"/>
        <w:left w:val="none" w:sz="0" w:space="0" w:color="auto"/>
        <w:bottom w:val="none" w:sz="0" w:space="0" w:color="auto"/>
        <w:right w:val="none" w:sz="0" w:space="0" w:color="auto"/>
      </w:divBdr>
    </w:div>
    <w:div w:id="1422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4A31-B7FB-44E3-9894-3DC8EA4D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buta buta</dc:creator>
  <cp:keywords/>
  <dc:description/>
  <cp:lastModifiedBy>buta buta</cp:lastModifiedBy>
  <cp:revision>7</cp:revision>
  <cp:lastPrinted>2025-08-16T21:58:00Z</cp:lastPrinted>
  <dcterms:created xsi:type="dcterms:W3CDTF">2025-08-16T20:55:00Z</dcterms:created>
  <dcterms:modified xsi:type="dcterms:W3CDTF">2025-08-16T21:59:00Z</dcterms:modified>
</cp:coreProperties>
</file>